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2C8" w:rsidRDefault="004632EF" w:rsidP="001C02C8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6E41C7" wp14:editId="19DDBB32">
            <wp:extent cx="8380952" cy="6066667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80952" cy="6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2C8" w:rsidRDefault="001C02C8" w:rsidP="001C02C8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02C8" w:rsidRDefault="001C02C8" w:rsidP="004632EF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C02C8" w:rsidRDefault="00D5018E" w:rsidP="001C02C8">
      <w:pPr>
        <w:spacing w:before="27" w:after="27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01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Календарно- тематическое планирование воспитательной работы в МБОУ «Шеморбашская </w:t>
      </w:r>
      <w:r w:rsidR="00E300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ООШ» 2023-2024</w:t>
      </w:r>
      <w:r w:rsidRPr="00D501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уч. год.</w:t>
      </w:r>
    </w:p>
    <w:p w:rsidR="0050560C" w:rsidRDefault="0050560C" w:rsidP="001C02C8">
      <w:pPr>
        <w:spacing w:before="27" w:after="27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56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2023 - год педагога и наставника России</w:t>
      </w:r>
    </w:p>
    <w:p w:rsidR="0050560C" w:rsidRPr="00D5018E" w:rsidRDefault="0050560C" w:rsidP="001C02C8">
      <w:pPr>
        <w:spacing w:before="27" w:after="27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56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2024 - год 300-летия российской науки</w:t>
      </w:r>
    </w:p>
    <w:tbl>
      <w:tblPr>
        <w:tblStyle w:val="a3"/>
        <w:tblW w:w="15560" w:type="dxa"/>
        <w:tblInd w:w="-284" w:type="dxa"/>
        <w:tblLook w:val="04A0" w:firstRow="1" w:lastRow="0" w:firstColumn="1" w:lastColumn="0" w:noHBand="0" w:noVBand="1"/>
      </w:tblPr>
      <w:tblGrid>
        <w:gridCol w:w="2102"/>
        <w:gridCol w:w="6088"/>
        <w:gridCol w:w="7370"/>
      </w:tblGrid>
      <w:tr w:rsidR="00D5018E" w:rsidRPr="00D5018E" w:rsidTr="00566DDB">
        <w:tc>
          <w:tcPr>
            <w:tcW w:w="2102" w:type="dxa"/>
            <w:vMerge w:val="restart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13458" w:type="dxa"/>
            <w:gridSpan w:val="2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</w:tr>
      <w:tr w:rsidR="00D5018E" w:rsidRPr="00D5018E" w:rsidTr="00566DDB">
        <w:tc>
          <w:tcPr>
            <w:tcW w:w="2102" w:type="dxa"/>
            <w:vMerge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8" w:type="dxa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НОО (1-4 класс)</w:t>
            </w:r>
          </w:p>
        </w:tc>
        <w:tc>
          <w:tcPr>
            <w:tcW w:w="7370" w:type="dxa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ООО (5-9 класс)</w:t>
            </w:r>
          </w:p>
        </w:tc>
      </w:tr>
      <w:tr w:rsidR="00D5018E" w:rsidRPr="00D5018E" w:rsidTr="009E7A59">
        <w:tc>
          <w:tcPr>
            <w:tcW w:w="15560" w:type="dxa"/>
            <w:gridSpan w:val="3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 «Месячник безопасности детей»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088" w:type="dxa"/>
          </w:tcPr>
          <w:p w:rsidR="009E7A59" w:rsidRPr="00D5018E" w:rsidRDefault="009E7A59" w:rsidP="0035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ИПР классных руководителей </w:t>
            </w:r>
          </w:p>
          <w:p w:rsidR="009E7A59" w:rsidRPr="00D5018E" w:rsidRDefault="009E7A59" w:rsidP="0035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7370" w:type="dxa"/>
          </w:tcPr>
          <w:p w:rsidR="009E7A59" w:rsidRPr="00D5018E" w:rsidRDefault="009E7A59" w:rsidP="0035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6088" w:type="dxa"/>
          </w:tcPr>
          <w:p w:rsidR="009E7A59" w:rsidRPr="00D5018E" w:rsidRDefault="009E7A59" w:rsidP="0035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1)Урок «День  Знаний»  1 сентября </w:t>
            </w:r>
          </w:p>
          <w:p w:rsidR="009E7A59" w:rsidRPr="00D5018E" w:rsidRDefault="009E7A59" w:rsidP="0071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2)Библиотечный урок «День окончания Второй мировой войны»</w:t>
            </w:r>
          </w:p>
          <w:p w:rsidR="009E7A59" w:rsidRPr="00D5018E" w:rsidRDefault="009E7A59" w:rsidP="0071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3)Уроки в рамках «Недели  безопасности»</w:t>
            </w:r>
          </w:p>
          <w:p w:rsidR="009E7A59" w:rsidRPr="00D5018E" w:rsidRDefault="009E7A59" w:rsidP="0071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:rsidR="009E7A59" w:rsidRPr="00D5018E" w:rsidRDefault="009E7A59" w:rsidP="0071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4)Уроки согласно  Календарю 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образовательных  событий на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E7A59" w:rsidRPr="00D5018E" w:rsidRDefault="009E7A59" w:rsidP="0071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Уроки Здоровья (согласно плану)</w:t>
            </w:r>
          </w:p>
        </w:tc>
        <w:tc>
          <w:tcPr>
            <w:tcW w:w="7370" w:type="dxa"/>
          </w:tcPr>
          <w:p w:rsidR="009E7A59" w:rsidRPr="00D5018E" w:rsidRDefault="009E7A59" w:rsidP="0035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 Участие в онлайн – уроках по финансовой грамотности.</w:t>
            </w:r>
          </w:p>
          <w:p w:rsidR="009E7A59" w:rsidRPr="00D5018E" w:rsidRDefault="009E7A59" w:rsidP="00A5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2)Урок «День  Знаний»  1 сентября </w:t>
            </w:r>
          </w:p>
          <w:p w:rsidR="009E7A59" w:rsidRPr="00D5018E" w:rsidRDefault="009E7A59" w:rsidP="00A5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3)Библиотечный урок «День окончания Второй мировой войны»</w:t>
            </w:r>
          </w:p>
          <w:p w:rsidR="009E7A59" w:rsidRPr="00D5018E" w:rsidRDefault="009E7A59" w:rsidP="00A5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4)Уроки в рамках «Недели  безопасности»</w:t>
            </w:r>
          </w:p>
          <w:p w:rsidR="009E7A59" w:rsidRPr="00D5018E" w:rsidRDefault="009E7A59" w:rsidP="00A5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:rsidR="009E7A59" w:rsidRPr="00D5018E" w:rsidRDefault="009E7A59" w:rsidP="00A5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5)Уроки согласно  Календарю 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образовательных  событий на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E7A59" w:rsidRPr="00D5018E" w:rsidRDefault="009E7A59" w:rsidP="00A5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Уроки Здоровья (согласно плану)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 и дополнительное образование</w:t>
            </w:r>
          </w:p>
        </w:tc>
        <w:tc>
          <w:tcPr>
            <w:tcW w:w="6088" w:type="dxa"/>
          </w:tcPr>
          <w:p w:rsidR="009E7A59" w:rsidRPr="00D5018E" w:rsidRDefault="009E7A59" w:rsidP="008F6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8F637F" w:rsidRPr="008F637F" w:rsidRDefault="0002439B" w:rsidP="008F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грамматика</w:t>
            </w:r>
            <w:r w:rsidR="008F637F" w:rsidRPr="008F63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637F" w:rsidRPr="008F637F" w:rsidRDefault="008F637F" w:rsidP="008F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"История Родного края"</w:t>
            </w:r>
          </w:p>
          <w:p w:rsidR="008F637F" w:rsidRPr="008F637F" w:rsidRDefault="008F637F" w:rsidP="008F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37F">
              <w:rPr>
                <w:rFonts w:ascii="Times New Roman" w:hAnsi="Times New Roman" w:cs="Times New Roman"/>
                <w:sz w:val="24"/>
                <w:szCs w:val="24"/>
              </w:rPr>
              <w:t>«Мир химии».</w:t>
            </w:r>
          </w:p>
          <w:p w:rsidR="00D5018E" w:rsidRPr="00D5018E" w:rsidRDefault="008F637F" w:rsidP="008F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37F">
              <w:rPr>
                <w:rFonts w:ascii="Times New Roman" w:hAnsi="Times New Roman" w:cs="Times New Roman"/>
                <w:sz w:val="24"/>
                <w:szCs w:val="24"/>
              </w:rPr>
              <w:t>«Комплексный анализ текста»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088" w:type="dxa"/>
          </w:tcPr>
          <w:p w:rsidR="009E7A59" w:rsidRPr="00D5018E" w:rsidRDefault="009E7A59" w:rsidP="00F6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1)Диагностика семей первоклассников, семей вновь прибывших учащихся, выявление асоциальных семей, формирование социального паспорта класса, списков на горячее питание, подвоз.</w:t>
            </w:r>
          </w:p>
          <w:p w:rsidR="009E7A59" w:rsidRPr="00D5018E" w:rsidRDefault="009E7A59" w:rsidP="00F6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2)Информационное оповещение через классные группы.</w:t>
            </w:r>
          </w:p>
          <w:p w:rsidR="009E7A59" w:rsidRPr="00D5018E" w:rsidRDefault="009E7A59" w:rsidP="00D61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3)Проведение тематических родительских собраний по формированию законопослушного поведения учащихся</w:t>
            </w:r>
          </w:p>
          <w:p w:rsidR="009E7A59" w:rsidRPr="00D5018E" w:rsidRDefault="009E7A59" w:rsidP="00D61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-Беседы с родителями по профилактике ДТП </w:t>
            </w:r>
          </w:p>
          <w:p w:rsidR="009E7A59" w:rsidRPr="00D5018E" w:rsidRDefault="009E7A59" w:rsidP="00D61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-Профилактика правонарушений</w:t>
            </w:r>
          </w:p>
          <w:p w:rsidR="009E7A59" w:rsidRPr="00D5018E" w:rsidRDefault="009E7A59" w:rsidP="00D61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«Ответственность родителей за ненадлежащее воспитание и обучение детей (Ст. 5. 35 КоАП РФ».</w:t>
            </w:r>
          </w:p>
          <w:p w:rsidR="009E7A59" w:rsidRPr="00D5018E" w:rsidRDefault="009E7A59" w:rsidP="00D61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Выборы классных родительских комитетов, планирование работы на год.</w:t>
            </w:r>
          </w:p>
        </w:tc>
        <w:tc>
          <w:tcPr>
            <w:tcW w:w="7370" w:type="dxa"/>
          </w:tcPr>
          <w:p w:rsidR="009E7A59" w:rsidRPr="00D5018E" w:rsidRDefault="009E7A59" w:rsidP="0046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)Диагностика семей, вновь прибывших учащихся, выявление асоциальных семей, формирование социального паспорта класса, списков на горячее питание, подвоз.</w:t>
            </w:r>
          </w:p>
          <w:p w:rsidR="009E7A59" w:rsidRPr="00D5018E" w:rsidRDefault="009E7A59" w:rsidP="0046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2)Информационное оповещение через классные группы.</w:t>
            </w:r>
          </w:p>
          <w:p w:rsidR="009E7A59" w:rsidRPr="00D5018E" w:rsidRDefault="009E7A59" w:rsidP="0046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3)Проведение тематических родительских собраний по формированию законопослушного поведения учащихся (профилактика ДТП, ПАВ, суицидальной направленности,  правонарушений, выход из конфликтных ситуаций), «Ответственность родителей за ненадлежащее воспитание и обучение детей (Ст. 5. 35 КоАП РФ».</w:t>
            </w:r>
          </w:p>
          <w:p w:rsidR="009E7A59" w:rsidRPr="00D5018E" w:rsidRDefault="009E7A59" w:rsidP="0046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Выборы классных родительских комитетов, планирование работы на год.</w:t>
            </w:r>
          </w:p>
          <w:p w:rsidR="009E7A59" w:rsidRPr="00D5018E" w:rsidRDefault="009E7A59" w:rsidP="0046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Работа с родителями выпускников 9 класса (по плану).</w:t>
            </w:r>
          </w:p>
          <w:p w:rsidR="009E7A59" w:rsidRPr="00D5018E" w:rsidRDefault="009E7A59" w:rsidP="0046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A59" w:rsidRPr="00D5018E" w:rsidRDefault="009E7A59" w:rsidP="0046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6088" w:type="dxa"/>
          </w:tcPr>
          <w:p w:rsidR="009E7A59" w:rsidRPr="00D5018E" w:rsidRDefault="009E7A59" w:rsidP="00293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«Время выбрало нас» (выборы лидеров, активов классов, распределение обязанностей)</w:t>
            </w:r>
          </w:p>
          <w:p w:rsidR="009E7A59" w:rsidRPr="00D5018E" w:rsidRDefault="009E7A59" w:rsidP="00293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Участие в выборах школьного ученического совета</w:t>
            </w:r>
          </w:p>
        </w:tc>
        <w:tc>
          <w:tcPr>
            <w:tcW w:w="7370" w:type="dxa"/>
          </w:tcPr>
          <w:p w:rsidR="009E7A59" w:rsidRPr="00D5018E" w:rsidRDefault="00E3005D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1)Игра «Выборы 2024</w:t>
            </w:r>
            <w:r w:rsidR="009E7A59"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2)Выборы лидеров, активов классов, распределение обязанностей.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3)Конференция учащихся (отчёт  президента  о проделанной работе)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4)Работа в соответствии с обязанности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5)Заседания советов органов детского самоуправления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6)Круглый стол, планирование работы со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вета лидеров школы на новый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год: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7)Делегирование обучающихся для работы в  Совете Старшеклассников.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8)Операция «Уголок» (проверка классных уголков, их функционирование)</w:t>
            </w:r>
          </w:p>
          <w:p w:rsidR="009E7A59" w:rsidRPr="00D5018E" w:rsidRDefault="009E7A59" w:rsidP="0070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9)Делегирование обучающихся для работы в штабе РДШ</w:t>
            </w:r>
          </w:p>
          <w:p w:rsidR="009E7A59" w:rsidRPr="00D5018E" w:rsidRDefault="009E7A59" w:rsidP="0070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10) Проведение линеек (каждую пятницу), отчет дежурного класса, контроль над процессом дежурства классов.</w:t>
            </w:r>
          </w:p>
          <w:p w:rsidR="009E7A59" w:rsidRPr="00D5018E" w:rsidRDefault="009E7A59" w:rsidP="0070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11) Рейд внешнего вида учащихся.</w:t>
            </w:r>
          </w:p>
          <w:p w:rsidR="009E7A59" w:rsidRPr="00D5018E" w:rsidRDefault="009E7A59" w:rsidP="0070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12)Помощь в организации и проведении  «Дня Здоровья».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6088" w:type="dxa"/>
          </w:tcPr>
          <w:p w:rsidR="009E7A59" w:rsidRPr="00D5018E" w:rsidRDefault="009E7A59" w:rsidP="00293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«Совершите свое первое путешествие в мир многообразия профессий»</w:t>
            </w:r>
          </w:p>
        </w:tc>
        <w:tc>
          <w:tcPr>
            <w:tcW w:w="7370" w:type="dxa"/>
          </w:tcPr>
          <w:p w:rsidR="009E7A59" w:rsidRPr="00D5018E" w:rsidRDefault="009E7A59" w:rsidP="0023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Участие в профориентационных акциях, конкурсах фестивалях.</w:t>
            </w:r>
          </w:p>
          <w:p w:rsidR="009E7A59" w:rsidRPr="00D5018E" w:rsidRDefault="009E7A59" w:rsidP="002363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Расширение знаний учащихся о новых профессиях учителями-предметниками.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13458" w:type="dxa"/>
            <w:gridSpan w:val="2"/>
          </w:tcPr>
          <w:p w:rsidR="009E7A59" w:rsidRPr="00D5018E" w:rsidRDefault="009E7A59" w:rsidP="000E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  Торжественная линейка «Здравствуй школа»</w:t>
            </w:r>
          </w:p>
          <w:p w:rsidR="009E7A59" w:rsidRPr="00D5018E" w:rsidRDefault="009E7A59" w:rsidP="000E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 «День Здоровья»</w:t>
            </w:r>
          </w:p>
          <w:p w:rsidR="009E7A59" w:rsidRPr="00D5018E" w:rsidRDefault="009E7A59" w:rsidP="000E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 «День солидарности в борьбе с терроризмом»</w:t>
            </w:r>
          </w:p>
          <w:p w:rsidR="009E7A59" w:rsidRPr="00D5018E" w:rsidRDefault="009E7A59" w:rsidP="000E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Месячник безопасности (мероприятия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здания)</w:t>
            </w:r>
          </w:p>
          <w:p w:rsidR="009E7A59" w:rsidRPr="00D5018E" w:rsidRDefault="009E7A59" w:rsidP="000E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День финансовой грамотности</w:t>
            </w:r>
          </w:p>
          <w:p w:rsidR="009E7A59" w:rsidRPr="00D5018E" w:rsidRDefault="001C15BB" w:rsidP="000E3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6)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добра -  эстафета добрых дел»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6088" w:type="dxa"/>
          </w:tcPr>
          <w:p w:rsidR="009E7A59" w:rsidRPr="00D5018E" w:rsidRDefault="009E7A59" w:rsidP="006E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распорядка.</w:t>
            </w:r>
          </w:p>
          <w:p w:rsidR="009E7A59" w:rsidRPr="00D5018E" w:rsidRDefault="009E7A59" w:rsidP="006E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</w:tc>
        <w:tc>
          <w:tcPr>
            <w:tcW w:w="7370" w:type="dxa"/>
          </w:tcPr>
          <w:p w:rsidR="009E7A59" w:rsidRPr="00D5018E" w:rsidRDefault="009E7A59" w:rsidP="00A5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ОУ; Устав ОУ»; «Профилактика правонарушений и преступлений», «Ответственность несовершеннолетних за правонарушения», «Выполнение закона о комендантском часе для подростков», Инструктажи по правилам  на спортивных площадках, пользование спортивным оборудованием и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снарядами, безопасный маршрут домой, ПДД, ППБ, соблюдение правил личной гигиены.</w:t>
            </w:r>
          </w:p>
        </w:tc>
      </w:tr>
      <w:tr w:rsidR="00D5018E" w:rsidRPr="00D5018E" w:rsidTr="009E7A59">
        <w:tc>
          <w:tcPr>
            <w:tcW w:w="15560" w:type="dxa"/>
            <w:gridSpan w:val="3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   «Месячник экологических знаний и Пожилого человека»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088" w:type="dxa"/>
          </w:tcPr>
          <w:p w:rsidR="009E7A59" w:rsidRPr="00D5018E" w:rsidRDefault="009E7A59" w:rsidP="0071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ИПР классных руководителей </w:t>
            </w:r>
          </w:p>
          <w:p w:rsidR="009E7A59" w:rsidRPr="00D5018E" w:rsidRDefault="009E7A59" w:rsidP="00713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7370" w:type="dxa"/>
          </w:tcPr>
          <w:p w:rsidR="009E7A59" w:rsidRPr="00D5018E" w:rsidRDefault="009E7A59" w:rsidP="00FE5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6088" w:type="dxa"/>
          </w:tcPr>
          <w:p w:rsidR="009E7A59" w:rsidRPr="00D5018E" w:rsidRDefault="009E7A59">
            <w:pPr>
              <w:pStyle w:val="Default"/>
              <w:rPr>
                <w:color w:val="auto"/>
              </w:rPr>
            </w:pPr>
            <w:r w:rsidRPr="00D5018E">
              <w:rPr>
                <w:color w:val="auto"/>
              </w:rPr>
              <w:t xml:space="preserve">1)Всероссийский урок "Экология и энергосбережение" в рамках Всероссийского фестиваля энергосбережения  #ВместеЯрче </w:t>
            </w:r>
          </w:p>
          <w:p w:rsidR="009E7A59" w:rsidRPr="00D5018E" w:rsidRDefault="009E7A59">
            <w:pPr>
              <w:pStyle w:val="Default"/>
              <w:rPr>
                <w:color w:val="auto"/>
              </w:rPr>
            </w:pPr>
            <w:r w:rsidRPr="00D5018E">
              <w:rPr>
                <w:color w:val="auto"/>
              </w:rPr>
              <w:t>2)Всероссийский урок, приуроченный ко ДНЮ гражданской обороны РФ, с проведением тренировок по защите детей от ЧС</w:t>
            </w:r>
          </w:p>
          <w:p w:rsidR="009E7A59" w:rsidRPr="00D5018E" w:rsidRDefault="009E7A59">
            <w:pPr>
              <w:pStyle w:val="Default"/>
              <w:rPr>
                <w:color w:val="auto"/>
              </w:rPr>
            </w:pPr>
            <w:r w:rsidRPr="00D5018E">
              <w:rPr>
                <w:color w:val="auto"/>
              </w:rPr>
              <w:t>3) Музейные уроки 30 октября - Урок памяти (День памяти политических репрессий)</w:t>
            </w:r>
          </w:p>
          <w:p w:rsidR="009E7A59" w:rsidRPr="00D5018E" w:rsidRDefault="009E7A59">
            <w:pPr>
              <w:pStyle w:val="Default"/>
              <w:rPr>
                <w:color w:val="auto"/>
              </w:rPr>
            </w:pPr>
            <w:r w:rsidRPr="00D5018E">
              <w:rPr>
                <w:color w:val="auto"/>
              </w:rPr>
              <w:t>4) Урок в библиотеке «Международный день школьных библиотек»</w:t>
            </w:r>
          </w:p>
          <w:p w:rsidR="009E7A59" w:rsidRPr="00D5018E" w:rsidRDefault="009E7A59">
            <w:pPr>
              <w:pStyle w:val="Default"/>
              <w:rPr>
                <w:color w:val="auto"/>
              </w:rPr>
            </w:pPr>
            <w:r w:rsidRPr="00D5018E">
              <w:rPr>
                <w:color w:val="auto"/>
              </w:rPr>
              <w:t>5)Урок безопасности в сети интернет</w:t>
            </w:r>
          </w:p>
        </w:tc>
        <w:tc>
          <w:tcPr>
            <w:tcW w:w="7370" w:type="dxa"/>
          </w:tcPr>
          <w:p w:rsidR="009E7A59" w:rsidRPr="00D5018E" w:rsidRDefault="009E7A59" w:rsidP="0073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1)Участие в онлайн – уроках по финансовой грамотности.</w:t>
            </w:r>
          </w:p>
          <w:p w:rsidR="009E7A59" w:rsidRPr="00D5018E" w:rsidRDefault="009E7A59" w:rsidP="0082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2)Всероссийский урок "Экология и энергосбережение" в рамках Всероссийского фестиваля энергосбережения  #ВместеЯрче </w:t>
            </w:r>
          </w:p>
          <w:p w:rsidR="009E7A59" w:rsidRPr="00D5018E" w:rsidRDefault="009E7A59" w:rsidP="0082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3)Всероссийский урок, приуроченный ко ДНЮ гражданской обороны РФ, с проведением тренировок по защите детей от ЧС</w:t>
            </w:r>
          </w:p>
          <w:p w:rsidR="009E7A59" w:rsidRPr="00D5018E" w:rsidRDefault="009E7A59" w:rsidP="0082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Библиотечный урок 30 октября - Урок памяти (День памяти политических репрессий)</w:t>
            </w:r>
          </w:p>
          <w:p w:rsidR="009E7A59" w:rsidRPr="00D5018E" w:rsidRDefault="009E7A59" w:rsidP="0082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Урок в сельской библиотеке «Международный день школьных библиотек»</w:t>
            </w:r>
          </w:p>
          <w:p w:rsidR="009E7A59" w:rsidRPr="00D5018E" w:rsidRDefault="009E7A59" w:rsidP="0082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5)Урок безопасности в сети интернет</w:t>
            </w:r>
          </w:p>
          <w:p w:rsidR="009E7A59" w:rsidRPr="00D5018E" w:rsidRDefault="009E7A59" w:rsidP="0082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Всероссийские открытые уроки ПроеКТОриЯ»</w:t>
            </w:r>
          </w:p>
          <w:p w:rsidR="009E7A59" w:rsidRPr="00D5018E" w:rsidRDefault="009E7A59" w:rsidP="006E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7) Уроки Здоровья: «Последствия употребления наркотических средств и психотропных  веществ» 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 и дополнительное образование</w:t>
            </w:r>
          </w:p>
        </w:tc>
        <w:tc>
          <w:tcPr>
            <w:tcW w:w="6088" w:type="dxa"/>
          </w:tcPr>
          <w:p w:rsidR="00D5018E" w:rsidRPr="00D5018E" w:rsidRDefault="009E7A59" w:rsidP="00D501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5BB" w:rsidRPr="00D5018E" w:rsidRDefault="001C15BB" w:rsidP="001C15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A59" w:rsidRPr="00D5018E" w:rsidRDefault="009E7A59" w:rsidP="00FE57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C78EA" w:rsidRPr="00EC78EA" w:rsidRDefault="00531475" w:rsidP="00EC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грамматика</w:t>
            </w:r>
            <w:r w:rsidR="00EC78EA" w:rsidRPr="00EC78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78EA" w:rsidRPr="00EC78EA" w:rsidRDefault="00EC78EA" w:rsidP="00EC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8EA">
              <w:rPr>
                <w:rFonts w:ascii="Times New Roman" w:hAnsi="Times New Roman" w:cs="Times New Roman"/>
                <w:sz w:val="24"/>
                <w:szCs w:val="24"/>
              </w:rPr>
              <w:t>"История Родного края"</w:t>
            </w:r>
          </w:p>
          <w:p w:rsidR="00EC78EA" w:rsidRPr="00EC78EA" w:rsidRDefault="00EC78EA" w:rsidP="00EC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8EA">
              <w:rPr>
                <w:rFonts w:ascii="Times New Roman" w:hAnsi="Times New Roman" w:cs="Times New Roman"/>
                <w:sz w:val="24"/>
                <w:szCs w:val="24"/>
              </w:rPr>
              <w:t>«Мир химии».</w:t>
            </w:r>
          </w:p>
          <w:p w:rsidR="009E7A59" w:rsidRPr="00D5018E" w:rsidRDefault="00EC78EA" w:rsidP="00EC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8EA">
              <w:rPr>
                <w:rFonts w:ascii="Times New Roman" w:hAnsi="Times New Roman" w:cs="Times New Roman"/>
                <w:sz w:val="24"/>
                <w:szCs w:val="24"/>
              </w:rPr>
              <w:t>«Комплексный анализ текста»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088" w:type="dxa"/>
          </w:tcPr>
          <w:p w:rsidR="009E7A59" w:rsidRPr="00D5018E" w:rsidRDefault="009E7A59" w:rsidP="00F6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учащихся, категории ТЖС с составлением актов ЖБУ </w:t>
            </w:r>
          </w:p>
          <w:p w:rsidR="009E7A59" w:rsidRPr="00D5018E" w:rsidRDefault="009E7A59" w:rsidP="00F6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собрание.</w:t>
            </w:r>
          </w:p>
          <w:p w:rsidR="009E7A59" w:rsidRPr="00D5018E" w:rsidRDefault="009E7A59" w:rsidP="00F6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727B56" w:rsidRPr="00D5018E" w:rsidRDefault="00727B56" w:rsidP="00F6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 конкурса родительских комитетов «Секреты дружного класса»</w:t>
            </w:r>
          </w:p>
        </w:tc>
        <w:tc>
          <w:tcPr>
            <w:tcW w:w="7370" w:type="dxa"/>
          </w:tcPr>
          <w:p w:rsidR="009E7A59" w:rsidRPr="00D5018E" w:rsidRDefault="009E7A59" w:rsidP="0082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учащихся, категории ТЖС с составлением актов ЖБУ </w:t>
            </w:r>
          </w:p>
          <w:p w:rsidR="009E7A59" w:rsidRPr="00D5018E" w:rsidRDefault="009E7A59" w:rsidP="0082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собрание.</w:t>
            </w:r>
          </w:p>
          <w:p w:rsidR="009E7A59" w:rsidRPr="00D5018E" w:rsidRDefault="009E7A59" w:rsidP="0082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9E7A59" w:rsidRPr="00D5018E" w:rsidRDefault="009E7A59" w:rsidP="0082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Контроль над посещением учащимися кружков, секций, консультаций по предметам, курсов по выбору.</w:t>
            </w:r>
          </w:p>
          <w:p w:rsidR="00727B56" w:rsidRPr="00D5018E" w:rsidRDefault="00727B56" w:rsidP="0082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 конкурса родительских комитетов «Секреты дружного класса»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088" w:type="dxa"/>
          </w:tcPr>
          <w:p w:rsidR="009E7A59" w:rsidRPr="00D5018E" w:rsidRDefault="009E7A59" w:rsidP="00293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7370" w:type="dxa"/>
          </w:tcPr>
          <w:p w:rsidR="009E7A59" w:rsidRPr="00D5018E" w:rsidRDefault="009E7A59" w:rsidP="0070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1)Заседания советов органов детского самоуправления</w:t>
            </w:r>
          </w:p>
          <w:p w:rsidR="009E7A59" w:rsidRPr="00D5018E" w:rsidRDefault="009E7A59" w:rsidP="0070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2)Работа по созданию сменной странички в классном уголке по теме месячника «Экология и моё здоровье», Месячник пожилого человека», Правовая тематика</w:t>
            </w:r>
          </w:p>
          <w:p w:rsidR="009E7A59" w:rsidRPr="00D5018E" w:rsidRDefault="009E7A59" w:rsidP="0070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3)Операция «Уголок» (проверка классных уголков, их функционирование)</w:t>
            </w:r>
          </w:p>
          <w:p w:rsidR="009E7A59" w:rsidRPr="00D5018E" w:rsidRDefault="009E7A59" w:rsidP="0070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4)Рейд по проверке внешнего вида учащихся, наличие в дневниках учащихся памятки  безопасный маршрут «Школа - Дом»</w:t>
            </w:r>
          </w:p>
          <w:p w:rsidR="009E7A59" w:rsidRPr="00D5018E" w:rsidRDefault="009E7A59" w:rsidP="0070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5)Рейды по проверке чистоты в кабинетах</w:t>
            </w:r>
          </w:p>
          <w:p w:rsidR="009E7A59" w:rsidRPr="00D5018E" w:rsidRDefault="009E7A59" w:rsidP="0070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Подготовка мероприятий ко «Дню пожилого человека»</w:t>
            </w:r>
          </w:p>
          <w:p w:rsidR="009E7A59" w:rsidRPr="00D5018E" w:rsidRDefault="009E7A59" w:rsidP="0070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7) Организация и проведение мероприятий «День Учителя»</w:t>
            </w:r>
          </w:p>
          <w:p w:rsidR="009E7A59" w:rsidRPr="00D5018E" w:rsidRDefault="009E7A59" w:rsidP="002363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8) Итоговая линейка за 1 четверть «Мы в жизни школы» (анализ, вручение грамот)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6088" w:type="dxa"/>
          </w:tcPr>
          <w:p w:rsidR="009E7A59" w:rsidRPr="00D5018E" w:rsidRDefault="009E7A59" w:rsidP="00293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Акция  «Семь шагов к профессии» (беседы «Все работы хороши…») </w:t>
            </w:r>
          </w:p>
          <w:p w:rsidR="009E7A59" w:rsidRPr="00D5018E" w:rsidRDefault="009E7A59" w:rsidP="00293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Сочинение  «Моя любимая профессия»</w:t>
            </w:r>
          </w:p>
        </w:tc>
        <w:tc>
          <w:tcPr>
            <w:tcW w:w="7370" w:type="dxa"/>
          </w:tcPr>
          <w:p w:rsidR="009E7A59" w:rsidRPr="00D5018E" w:rsidRDefault="009E7A59" w:rsidP="004C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Участие в профориентационных акциях, конкурсах фестивалях.</w:t>
            </w:r>
          </w:p>
          <w:p w:rsidR="009E7A59" w:rsidRPr="00D5018E" w:rsidRDefault="009E7A59" w:rsidP="004C5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Расширение знаний учащихся о новых профессиях учителями-предметниками.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6088" w:type="dxa"/>
          </w:tcPr>
          <w:p w:rsidR="009E7A59" w:rsidRPr="00D5018E" w:rsidRDefault="009E7A59" w:rsidP="00F6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1)Подготовка Праздничного концерта ко дню учителя (выступления от 1-4 классов).</w:t>
            </w:r>
          </w:p>
          <w:p w:rsidR="009E7A59" w:rsidRPr="00D5018E" w:rsidRDefault="009E7A59" w:rsidP="00F6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2)Акция «Копилка поздравлений», посвященная дню пожилых людей</w:t>
            </w:r>
          </w:p>
          <w:p w:rsidR="009E7A59" w:rsidRPr="00D5018E" w:rsidRDefault="009E7A59" w:rsidP="00F6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3)Работа детских объединений согласно составленному плану работы для ЮИД.</w:t>
            </w:r>
          </w:p>
          <w:p w:rsidR="009E7A59" w:rsidRPr="00D5018E" w:rsidRDefault="009E7A59" w:rsidP="00F6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Торжественное вступление в ряды РДШ.</w:t>
            </w:r>
          </w:p>
        </w:tc>
        <w:tc>
          <w:tcPr>
            <w:tcW w:w="7370" w:type="dxa"/>
          </w:tcPr>
          <w:p w:rsidR="009E7A59" w:rsidRPr="00D5018E" w:rsidRDefault="009E7A59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1)Организация</w:t>
            </w: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мероприятий, приуроченных к месячнику пожилого человека</w:t>
            </w:r>
          </w:p>
          <w:p w:rsidR="009E7A59" w:rsidRPr="00D5018E" w:rsidRDefault="009E7A59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2) Заседание актива  РДШ </w:t>
            </w:r>
          </w:p>
          <w:p w:rsidR="009E7A59" w:rsidRPr="00D5018E" w:rsidRDefault="009E7A59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 Организация торжественного приема в РДШ в школе</w:t>
            </w:r>
          </w:p>
          <w:p w:rsidR="009E7A59" w:rsidRPr="00D5018E" w:rsidRDefault="009E7A59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Организация мероприятий, приуроченных ко «Дню учителя»</w:t>
            </w:r>
          </w:p>
          <w:p w:rsidR="009E7A59" w:rsidRPr="00D5018E" w:rsidRDefault="009E7A59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 Работа детских объединений согласно составленному плану работы для</w:t>
            </w:r>
            <w:r w:rsidR="001C15BB"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ДЮП, ДЮП, ЮНАРМИЯ, РДШ.</w:t>
            </w:r>
          </w:p>
          <w:p w:rsidR="009E7A59" w:rsidRPr="00D5018E" w:rsidRDefault="009E7A59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6)Торжественное вступление в ряды РДШ.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6088" w:type="dxa"/>
          </w:tcPr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1)Классные часы и беседы: «Чтоб здоровым вечно быть, надо спорт нам полюбить!», «Что такое здоровье и здоровый образ жизни»</w:t>
            </w:r>
          </w:p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2)Праздничное мероприятие «Учитель будет вечен на Земле!», </w:t>
            </w:r>
          </w:p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 Мероприятие «В гостях у Осени»</w:t>
            </w:r>
          </w:p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Акция «Спешите делать добро» (поздравление ветеранов педагогического труда – изготовление открыток)</w:t>
            </w:r>
          </w:p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Всероссийский урок «Мы умные пользователи Интернета»</w:t>
            </w:r>
          </w:p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Всероссийский урок «Экология и энергосбережение» - поделки</w:t>
            </w:r>
          </w:p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7) Всемирный день защиты животных «Эти забавные животные» -рисунки</w:t>
            </w:r>
          </w:p>
          <w:p w:rsidR="00727B56" w:rsidRPr="00D5018E" w:rsidRDefault="00727B56" w:rsidP="00914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8) День гражданской обороны</w:t>
            </w:r>
          </w:p>
        </w:tc>
        <w:tc>
          <w:tcPr>
            <w:tcW w:w="7370" w:type="dxa"/>
          </w:tcPr>
          <w:p w:rsidR="009E7A59" w:rsidRPr="00D5018E" w:rsidRDefault="009E7A59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1)Месячник по профилактике «ХХI век – век без наркотиков» (классные часы и беседы в соответствии с возрастом).</w:t>
            </w:r>
          </w:p>
          <w:p w:rsidR="009E7A59" w:rsidRPr="00D5018E" w:rsidRDefault="009E7A59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2)Международный День учителя. Праздничное мероприятие «Учитель будет вечен на Земле!» (участие в мероприятии)</w:t>
            </w:r>
          </w:p>
          <w:p w:rsidR="009E7A59" w:rsidRPr="00D5018E" w:rsidRDefault="009E7A59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3)«Осенний квест»</w:t>
            </w:r>
          </w:p>
          <w:p w:rsidR="009E7A59" w:rsidRPr="00D5018E" w:rsidRDefault="009E7A59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Акция «Спешите делать добро» (оказание помощи ветеранам  педагогического труда)</w:t>
            </w:r>
          </w:p>
          <w:p w:rsidR="009E7A59" w:rsidRPr="00D5018E" w:rsidRDefault="009E7A59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3)Всероссийский урок безопасности школьников в сети интернет: «Знаем и умеем»</w:t>
            </w:r>
          </w:p>
          <w:p w:rsidR="009E7A59" w:rsidRPr="00D5018E" w:rsidRDefault="009E7A59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4)Всероссийский урок «Экология и энергосбережение» - экологический субботник на территории школы.</w:t>
            </w:r>
          </w:p>
          <w:p w:rsidR="009E7A59" w:rsidRPr="00D5018E" w:rsidRDefault="009E7A59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5)Всемирный день защиты животных «Эти забавные животные» -фото </w:t>
            </w:r>
            <w:r w:rsidR="001C15BB" w:rsidRPr="00D5018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727B56" w:rsidRPr="00D5018E" w:rsidRDefault="00727B56" w:rsidP="0069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День гражданской обороны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6088" w:type="dxa"/>
          </w:tcPr>
          <w:p w:rsidR="009E7A59" w:rsidRPr="00D5018E" w:rsidRDefault="009E7A59" w:rsidP="00EE2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Беседы  по правилам пожарной безопасности, безопасности  вблизи водоемов и рек.</w:t>
            </w:r>
          </w:p>
          <w:p w:rsidR="009E7A59" w:rsidRPr="00D5018E" w:rsidRDefault="009E7A59" w:rsidP="00EE2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профилактике ОРВИ, </w:t>
            </w:r>
            <w:r w:rsidRPr="00D50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-19, ОКИ</w:t>
            </w:r>
          </w:p>
          <w:p w:rsidR="009E7A59" w:rsidRPr="00D5018E" w:rsidRDefault="009E7A59" w:rsidP="00EE2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в рамках профилактики конфликтного  поведения.</w:t>
            </w:r>
          </w:p>
          <w:p w:rsidR="009E7A59" w:rsidRPr="00D5018E" w:rsidRDefault="009E7A59" w:rsidP="00EE2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Инструктажи по ТБ в период 1 четверти (согласно плану)</w:t>
            </w:r>
          </w:p>
        </w:tc>
        <w:tc>
          <w:tcPr>
            <w:tcW w:w="7370" w:type="dxa"/>
          </w:tcPr>
          <w:p w:rsidR="009E7A59" w:rsidRPr="00D5018E" w:rsidRDefault="009E7A59" w:rsidP="006E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 по правилам пожарной безопасности, безопасности вблизи водоемов и рек.</w:t>
            </w:r>
          </w:p>
          <w:p w:rsidR="009E7A59" w:rsidRPr="00D5018E" w:rsidRDefault="009E7A59" w:rsidP="006E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ОРВИ, Covid-19, ОКИ</w:t>
            </w:r>
          </w:p>
          <w:p w:rsidR="009E7A59" w:rsidRPr="00D5018E" w:rsidRDefault="009E7A59" w:rsidP="006E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в рамках профилактики суицидального поведения.</w:t>
            </w:r>
          </w:p>
          <w:p w:rsidR="009E7A59" w:rsidRPr="00D5018E" w:rsidRDefault="009E7A59" w:rsidP="0073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Информационные  буклеты:  «Осторожно, СНЮС», «Осторожно, СПАЙС», «Осторожно, НАСВАЙ», «Осторожно, ВЕЙП», «Осторожно, СНИФФИНГ».</w:t>
            </w:r>
          </w:p>
          <w:p w:rsidR="009E7A59" w:rsidRPr="00D5018E" w:rsidRDefault="009E7A59" w:rsidP="0073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Беседа «Модный дым».</w:t>
            </w:r>
          </w:p>
          <w:p w:rsidR="009E7A59" w:rsidRPr="00D5018E" w:rsidRDefault="009E7A59" w:rsidP="0073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Инструктажи по ТБ в период 1 четверти (согласно плану).</w:t>
            </w:r>
          </w:p>
        </w:tc>
      </w:tr>
      <w:tr w:rsidR="00D5018E" w:rsidRPr="00D5018E" w:rsidTr="009E7A59">
        <w:tc>
          <w:tcPr>
            <w:tcW w:w="15560" w:type="dxa"/>
            <w:gridSpan w:val="3"/>
          </w:tcPr>
          <w:p w:rsidR="00727B56" w:rsidRPr="00D5018E" w:rsidRDefault="00727B56" w:rsidP="00410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 «Месячник правовых знаний»  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088" w:type="dxa"/>
          </w:tcPr>
          <w:p w:rsidR="009E7A59" w:rsidRPr="00D5018E" w:rsidRDefault="009E7A59" w:rsidP="0071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ИПР классных руководителей </w:t>
            </w:r>
          </w:p>
          <w:p w:rsidR="009E7A59" w:rsidRPr="00D5018E" w:rsidRDefault="009E7A59" w:rsidP="00713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7370" w:type="dxa"/>
          </w:tcPr>
          <w:p w:rsidR="009E7A59" w:rsidRPr="00D5018E" w:rsidRDefault="009E7A59" w:rsidP="00FE5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6088" w:type="dxa"/>
          </w:tcPr>
          <w:p w:rsidR="009E7A59" w:rsidRPr="00D5018E" w:rsidRDefault="009E7A59" w:rsidP="00CE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 Единый урок по безопасности дорожного движения на тему «Дорога из каникул в школу»</w:t>
            </w:r>
          </w:p>
          <w:p w:rsidR="009E7A59" w:rsidRPr="00D5018E" w:rsidRDefault="009E7A59" w:rsidP="00CE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2)Музейные уроки День народного единства (4 ноября)</w:t>
            </w:r>
          </w:p>
          <w:p w:rsidR="009E7A59" w:rsidRPr="00D5018E" w:rsidRDefault="009E7A59" w:rsidP="00CE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3)Урок в библиотеке 22 ноября - День словаря</w:t>
            </w:r>
          </w:p>
          <w:p w:rsidR="009E7A59" w:rsidRPr="00D5018E" w:rsidRDefault="009E7A59" w:rsidP="00CE5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Урок «День правовой помощи детям»</w:t>
            </w:r>
          </w:p>
        </w:tc>
        <w:tc>
          <w:tcPr>
            <w:tcW w:w="7370" w:type="dxa"/>
          </w:tcPr>
          <w:p w:rsidR="009E7A59" w:rsidRPr="00D5018E" w:rsidRDefault="009E7A59" w:rsidP="0055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Единый урок по безопасности дорожного движения на тему «Дорога из каникул в школу»</w:t>
            </w:r>
          </w:p>
          <w:p w:rsidR="009E7A59" w:rsidRPr="00D5018E" w:rsidRDefault="009E7A59" w:rsidP="0055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Участие в онлайн – уроках по финансовой грамотности.</w:t>
            </w:r>
          </w:p>
          <w:p w:rsidR="009E7A59" w:rsidRPr="00D5018E" w:rsidRDefault="009E7A59" w:rsidP="006E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 в читальном зале  «Уроки истории России - путь к толерантности»</w:t>
            </w:r>
          </w:p>
          <w:p w:rsidR="009E7A59" w:rsidRPr="00D5018E" w:rsidRDefault="009E7A59" w:rsidP="006E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Урок в библиотеке 22 ноября - День словаря</w:t>
            </w:r>
          </w:p>
          <w:p w:rsidR="009E7A59" w:rsidRPr="00D5018E" w:rsidRDefault="009E7A59" w:rsidP="006E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Урок «День правовой помощи детям»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 и дополнительное образование</w:t>
            </w:r>
          </w:p>
        </w:tc>
        <w:tc>
          <w:tcPr>
            <w:tcW w:w="6088" w:type="dxa"/>
          </w:tcPr>
          <w:p w:rsidR="00727B56" w:rsidRPr="00D5018E" w:rsidRDefault="00727B56" w:rsidP="00727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A59" w:rsidRPr="00D5018E" w:rsidRDefault="009E7A59" w:rsidP="00FE57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3B6274" w:rsidRPr="003B6274" w:rsidRDefault="007A640C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грамматика</w:t>
            </w:r>
            <w:r w:rsidR="003B6274" w:rsidRPr="003B62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6274" w:rsidRPr="003B6274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"История Родного края"</w:t>
            </w:r>
          </w:p>
          <w:p w:rsidR="003B6274" w:rsidRPr="003B6274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«Мир химии».</w:t>
            </w:r>
          </w:p>
          <w:p w:rsidR="009E7A59" w:rsidRPr="00D5018E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«Комплексный анализ текста»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088" w:type="dxa"/>
          </w:tcPr>
          <w:p w:rsidR="009E7A59" w:rsidRPr="00D5018E" w:rsidRDefault="009E7A59" w:rsidP="006E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</w:t>
            </w:r>
          </w:p>
          <w:p w:rsidR="009E7A59" w:rsidRPr="00D5018E" w:rsidRDefault="009E7A59" w:rsidP="006E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родителей по вопросам воспитания детей.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классные группы. 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особенности безопасного поведения в зимнее время года.</w:t>
            </w:r>
          </w:p>
          <w:p w:rsidR="009E7A59" w:rsidRPr="00D5018E" w:rsidRDefault="009E7A59" w:rsidP="006E2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межведомственной комплексной оперативно-профилактической операции "Дети России".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особенности безопасного поведения в зимнее время года.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Памятки для родителей «Чтобы беда не пришла в Ваш дом» Лекция  для родителей по теме: «Опасность, которая рядом» (с целью предупреждения отказа от участия детей в социально-психологическом тестировании на предмет раннего выявления незаконного потребления наркотических средств и психотропных веществ, а также информирования о признаках начала зависимости, «новых»  видах  психотропных веществ)  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  по  «Вопросам  социально-психологического тестирования» 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«Умей сказать нет» советы педагога - психолога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088" w:type="dxa"/>
          </w:tcPr>
          <w:p w:rsidR="009E7A59" w:rsidRPr="00D5018E" w:rsidRDefault="009E7A59" w:rsidP="005350FC">
            <w:pPr>
              <w:pStyle w:val="Default"/>
              <w:rPr>
                <w:color w:val="auto"/>
              </w:rPr>
            </w:pPr>
            <w:r w:rsidRPr="00D5018E">
              <w:rPr>
                <w:color w:val="auto"/>
              </w:rPr>
              <w:t xml:space="preserve">Работа в соответствии с обязанностями </w:t>
            </w:r>
          </w:p>
        </w:tc>
        <w:tc>
          <w:tcPr>
            <w:tcW w:w="7370" w:type="dxa"/>
          </w:tcPr>
          <w:p w:rsidR="009E7A59" w:rsidRPr="00D5018E" w:rsidRDefault="009E7A59" w:rsidP="0023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1)Заседания советов органов детского самоуправления</w:t>
            </w:r>
          </w:p>
          <w:p w:rsidR="009E7A59" w:rsidRPr="00D5018E" w:rsidRDefault="009E7A59" w:rsidP="0023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2)Работа учащихся в соответствии с обязанности</w:t>
            </w:r>
          </w:p>
          <w:p w:rsidR="009E7A59" w:rsidRPr="00D5018E" w:rsidRDefault="009E7A59" w:rsidP="0023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3)Оформление сменной странички в классном уголке: «День народного единства», «Молодёжь за ЗОЖ», «День памяти жертв ДТП», «День матери»,  «День толерантности».</w:t>
            </w:r>
          </w:p>
          <w:p w:rsidR="009E7A59" w:rsidRPr="00D5018E" w:rsidRDefault="009E7A59" w:rsidP="0023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4)Операция «Уголок» (проверка классных уголков, их функционирование)</w:t>
            </w:r>
          </w:p>
          <w:p w:rsidR="009E7A59" w:rsidRPr="00D5018E" w:rsidRDefault="009E7A59" w:rsidP="0023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Работа по линии РДШ</w:t>
            </w:r>
          </w:p>
          <w:p w:rsidR="009E7A59" w:rsidRPr="00D5018E" w:rsidRDefault="009E7A59" w:rsidP="00552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Организация и проведение мероприятий «День Матери»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6088" w:type="dxa"/>
          </w:tcPr>
          <w:p w:rsidR="009E7A59" w:rsidRPr="00D5018E" w:rsidRDefault="009E7A59" w:rsidP="00FC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Презентация «Все профессии нужны, все профессии важны»</w:t>
            </w:r>
          </w:p>
        </w:tc>
        <w:tc>
          <w:tcPr>
            <w:tcW w:w="7370" w:type="dxa"/>
          </w:tcPr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Презентация «Мир профессий многогранен».</w:t>
            </w:r>
          </w:p>
          <w:p w:rsidR="009E7A59" w:rsidRPr="00D5018E" w:rsidRDefault="009E7A59" w:rsidP="00FE5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предприятиям.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13458" w:type="dxa"/>
            <w:gridSpan w:val="2"/>
          </w:tcPr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1)Межведомственная  комплексная  оперативно-профилактической операция  "Дети России"</w:t>
            </w:r>
          </w:p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 «День народного единства»</w:t>
            </w:r>
          </w:p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3) «Международный день толерантности» </w:t>
            </w:r>
          </w:p>
          <w:p w:rsidR="009E7A59" w:rsidRPr="00D5018E" w:rsidRDefault="009E7A59" w:rsidP="00AB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«День матери в России».  Мероприятия ко дню матери «Святость материнства»</w:t>
            </w:r>
          </w:p>
          <w:p w:rsidR="00727B56" w:rsidRPr="00D5018E" w:rsidRDefault="00727B56" w:rsidP="00727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Антинаркотический месячник «Жизнь без наркотиков»</w:t>
            </w:r>
          </w:p>
          <w:p w:rsidR="00727B56" w:rsidRPr="00D5018E" w:rsidRDefault="00727B56" w:rsidP="00727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День Конституции Республики Татарстан</w:t>
            </w:r>
          </w:p>
          <w:p w:rsidR="00727B56" w:rsidRPr="00D5018E" w:rsidRDefault="00727B56" w:rsidP="00727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7) Проведение мероприятий, посвященных Конвенции ООН о правах ребенка</w:t>
            </w:r>
          </w:p>
          <w:p w:rsidR="00727B56" w:rsidRPr="00D5018E" w:rsidRDefault="00727B56" w:rsidP="00727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B56" w:rsidRPr="00D5018E" w:rsidRDefault="00727B56" w:rsidP="00727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B56" w:rsidRPr="00D5018E" w:rsidRDefault="00727B56" w:rsidP="00AB0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6088" w:type="dxa"/>
          </w:tcPr>
          <w:p w:rsidR="009E7A59" w:rsidRPr="00D5018E" w:rsidRDefault="009E7A59" w:rsidP="00535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«Месячника нравственно-правовой грамотности»</w:t>
            </w:r>
          </w:p>
          <w:p w:rsidR="009E7A59" w:rsidRPr="00D5018E" w:rsidRDefault="009E7A59" w:rsidP="00535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Беседы – напоминания  о зимних дорожных ловушках.</w:t>
            </w:r>
          </w:p>
          <w:p w:rsidR="009E7A59" w:rsidRPr="00D5018E" w:rsidRDefault="009E7A59" w:rsidP="00535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межведомственной комплексной оперативно-профилактической операции "Дети России" (согласно плану для учащихся 1-4 классов)</w:t>
            </w:r>
          </w:p>
        </w:tc>
        <w:tc>
          <w:tcPr>
            <w:tcW w:w="7370" w:type="dxa"/>
          </w:tcPr>
          <w:p w:rsidR="009E7A59" w:rsidRPr="00D5018E" w:rsidRDefault="009E7A59" w:rsidP="00AB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«Месячника нравственно-правовой грамотности»</w:t>
            </w:r>
          </w:p>
          <w:p w:rsidR="009E7A59" w:rsidRPr="00D5018E" w:rsidRDefault="009E7A59" w:rsidP="00AB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Беседы – напоминания  о зимних дорожных ловушках.</w:t>
            </w:r>
          </w:p>
          <w:p w:rsidR="009E7A59" w:rsidRPr="00D5018E" w:rsidRDefault="009E7A59" w:rsidP="00AB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межведомственной комплексной оперативно-профилактической операции "Дети России" (согласно плану для учащихся 5-9 классов)</w:t>
            </w:r>
          </w:p>
          <w:p w:rsidR="009E7A59" w:rsidRPr="00D5018E" w:rsidRDefault="009E7A59" w:rsidP="00AB0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Круглый стол «Мои права и обязанности»</w:t>
            </w:r>
          </w:p>
        </w:tc>
      </w:tr>
      <w:tr w:rsidR="00D5018E" w:rsidRPr="00D5018E" w:rsidTr="009E7A59">
        <w:tc>
          <w:tcPr>
            <w:tcW w:w="15560" w:type="dxa"/>
            <w:gridSpan w:val="3"/>
          </w:tcPr>
          <w:p w:rsidR="009E7A59" w:rsidRPr="00D5018E" w:rsidRDefault="009E7A59" w:rsidP="00410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  «В мастерской у Деда Мороза»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088" w:type="dxa"/>
          </w:tcPr>
          <w:p w:rsidR="009E7A59" w:rsidRPr="00D5018E" w:rsidRDefault="009E7A59" w:rsidP="0071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ИПР классных руководителей </w:t>
            </w:r>
          </w:p>
          <w:p w:rsidR="009E7A59" w:rsidRPr="00D5018E" w:rsidRDefault="009E7A59" w:rsidP="00713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7370" w:type="dxa"/>
          </w:tcPr>
          <w:p w:rsidR="009E7A59" w:rsidRPr="00D5018E" w:rsidRDefault="009E7A59" w:rsidP="00FE5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6088" w:type="dxa"/>
          </w:tcPr>
          <w:p w:rsidR="009E7A59" w:rsidRPr="00D5018E" w:rsidRDefault="009E7A59" w:rsidP="00AB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1)Музейные уроки «День неизвестного солдата»</w:t>
            </w:r>
          </w:p>
          <w:p w:rsidR="009E7A59" w:rsidRPr="00D5018E" w:rsidRDefault="009E7A59" w:rsidP="0033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2)Урок в библиотеке «День Героев Отечества»</w:t>
            </w:r>
          </w:p>
          <w:p w:rsidR="009E7A59" w:rsidRPr="00D5018E" w:rsidRDefault="009E7A59" w:rsidP="0033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 Урок в сельской библиотеке «День Конституции»</w:t>
            </w:r>
          </w:p>
          <w:p w:rsidR="009E7A59" w:rsidRPr="00D5018E" w:rsidRDefault="009E7A59" w:rsidP="0033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Уроки Здоровья</w:t>
            </w:r>
          </w:p>
        </w:tc>
        <w:tc>
          <w:tcPr>
            <w:tcW w:w="7370" w:type="dxa"/>
          </w:tcPr>
          <w:p w:rsidR="009E7A59" w:rsidRPr="00D5018E" w:rsidRDefault="009E7A59" w:rsidP="00AB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1)Участие в онлайн – уроках по финансовой грамотности.</w:t>
            </w:r>
          </w:p>
          <w:p w:rsidR="009E7A59" w:rsidRPr="00D5018E" w:rsidRDefault="009E7A59" w:rsidP="00AB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2)Музейные уроки «День неизвестного солдата».</w:t>
            </w:r>
          </w:p>
          <w:p w:rsidR="009E7A59" w:rsidRPr="00D5018E" w:rsidRDefault="009E7A59" w:rsidP="00AB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3)Квиз «Имя твое неизвестно, подвиг твой бессмертен»</w:t>
            </w:r>
          </w:p>
          <w:p w:rsidR="009E7A59" w:rsidRPr="00D5018E" w:rsidRDefault="009E7A59" w:rsidP="00AB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Библиотечный урок «День Конституции»</w:t>
            </w:r>
          </w:p>
          <w:p w:rsidR="009E7A59" w:rsidRPr="00D5018E" w:rsidRDefault="009E7A59" w:rsidP="00AB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Урок в сельской библиотеке «День Героев Отечества»</w:t>
            </w:r>
          </w:p>
          <w:p w:rsidR="009E7A59" w:rsidRPr="00D5018E" w:rsidRDefault="009E7A59" w:rsidP="00AB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Всероссийская акция «Час кода», тематический урок информатики</w:t>
            </w:r>
          </w:p>
          <w:p w:rsidR="009E7A59" w:rsidRPr="00D5018E" w:rsidRDefault="009E7A59" w:rsidP="000D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5)Уроки согласно  Календарю 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образовательных  событий на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E7A59" w:rsidRPr="00D5018E" w:rsidRDefault="009E7A59" w:rsidP="000D3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Уроки Здоровья (согласно плану)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внеурочной деятельности и дополнительное образование</w:t>
            </w:r>
          </w:p>
        </w:tc>
        <w:tc>
          <w:tcPr>
            <w:tcW w:w="6088" w:type="dxa"/>
          </w:tcPr>
          <w:p w:rsidR="00D5018E" w:rsidRPr="00D5018E" w:rsidRDefault="00D5018E" w:rsidP="00D501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7B56" w:rsidRPr="00D5018E" w:rsidRDefault="009E7A59" w:rsidP="00727B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7A59" w:rsidRPr="00D5018E" w:rsidRDefault="009E7A59" w:rsidP="00FE57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3B6274" w:rsidRPr="003B6274" w:rsidRDefault="0003098C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грамматика</w:t>
            </w:r>
            <w:r w:rsidR="003B6274" w:rsidRPr="003B62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6274" w:rsidRPr="003B6274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"История Родного края"</w:t>
            </w:r>
          </w:p>
          <w:p w:rsidR="003B6274" w:rsidRPr="003B6274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«Мир химии».</w:t>
            </w:r>
          </w:p>
          <w:p w:rsidR="009E7A59" w:rsidRPr="00D5018E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«Комплексный анализ текста»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088" w:type="dxa"/>
          </w:tcPr>
          <w:p w:rsidR="009E7A59" w:rsidRPr="00D5018E" w:rsidRDefault="009E7A59" w:rsidP="001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Родительский контроль питания</w:t>
            </w:r>
          </w:p>
          <w:p w:rsidR="009E7A59" w:rsidRPr="00D5018E" w:rsidRDefault="009E7A59" w:rsidP="001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Педагогический лекторий  по вопросам воспитания детей</w:t>
            </w:r>
          </w:p>
          <w:p w:rsidR="009E7A59" w:rsidRPr="00D5018E" w:rsidRDefault="009E7A59" w:rsidP="001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</w:p>
          <w:p w:rsidR="009E7A59" w:rsidRPr="00D5018E" w:rsidRDefault="009E7A59" w:rsidP="006E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собрание.</w:t>
            </w:r>
          </w:p>
          <w:p w:rsidR="009E7A59" w:rsidRPr="00D5018E" w:rsidRDefault="009E7A59" w:rsidP="006E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9E7A59" w:rsidRPr="00D5018E" w:rsidRDefault="009E7A59" w:rsidP="006E2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школы, окон, помощь в подготовке новогодних мероприятий.</w:t>
            </w:r>
          </w:p>
        </w:tc>
        <w:tc>
          <w:tcPr>
            <w:tcW w:w="7370" w:type="dxa"/>
          </w:tcPr>
          <w:p w:rsidR="009E7A59" w:rsidRPr="00D5018E" w:rsidRDefault="009E7A59" w:rsidP="001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Родительский контроль питания</w:t>
            </w:r>
          </w:p>
          <w:p w:rsidR="009E7A59" w:rsidRPr="00D5018E" w:rsidRDefault="009E7A59" w:rsidP="001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  <w:p w:rsidR="009E7A59" w:rsidRPr="00D5018E" w:rsidRDefault="009E7A59" w:rsidP="001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</w:p>
          <w:p w:rsidR="009E7A59" w:rsidRPr="00D5018E" w:rsidRDefault="009E7A59" w:rsidP="001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</w:p>
          <w:p w:rsidR="009E7A59" w:rsidRPr="00D5018E" w:rsidRDefault="009E7A59" w:rsidP="001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</w:t>
            </w:r>
          </w:p>
          <w:p w:rsidR="009E7A59" w:rsidRPr="00D5018E" w:rsidRDefault="009E7A59" w:rsidP="001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 по вопросам воспитания, обучения детей</w:t>
            </w:r>
          </w:p>
          <w:p w:rsidR="009E7A59" w:rsidRPr="00D5018E" w:rsidRDefault="009E7A59" w:rsidP="0010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9 классе «ОГЭ 2022»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088" w:type="dxa"/>
          </w:tcPr>
          <w:p w:rsidR="009E7A59" w:rsidRPr="00D5018E" w:rsidRDefault="009E7A59" w:rsidP="00293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7370" w:type="dxa"/>
          </w:tcPr>
          <w:p w:rsidR="009E7A59" w:rsidRPr="00D5018E" w:rsidRDefault="009E7A59" w:rsidP="0023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1)Работа учащихся в соответствии с обязанностями.</w:t>
            </w:r>
          </w:p>
          <w:p w:rsidR="009E7A59" w:rsidRPr="00D5018E" w:rsidRDefault="009E7A59" w:rsidP="0023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2)Заседания советов органов детского самоуправления</w:t>
            </w:r>
          </w:p>
          <w:p w:rsidR="009E7A59" w:rsidRPr="00D5018E" w:rsidRDefault="009E7A59" w:rsidP="0023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3)Работа по созданию сменной странички в классном уголке по теме месячника</w:t>
            </w:r>
          </w:p>
          <w:p w:rsidR="009E7A59" w:rsidRPr="00D5018E" w:rsidRDefault="009E7A59" w:rsidP="0023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4)Операция «Уголок» (проверка классных уголков, их функционирование)</w:t>
            </w:r>
          </w:p>
          <w:p w:rsidR="009E7A59" w:rsidRPr="00D5018E" w:rsidRDefault="009E7A59" w:rsidP="0023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Оформление фотоотчета по проведенным мероприятиям за 1 полугодие</w:t>
            </w:r>
          </w:p>
          <w:p w:rsidR="009E7A59" w:rsidRPr="00D5018E" w:rsidRDefault="009E7A59" w:rsidP="0023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6)Отчёт вожатых о проделанной работе</w:t>
            </w:r>
          </w:p>
          <w:p w:rsidR="009E7A59" w:rsidRPr="00D5018E" w:rsidRDefault="009E7A59" w:rsidP="0023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7) Итоговая линейка за 1 четверть «Мы в жизни школы» (анализ, вручение грамот)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8) Рейды по проверке чистоты в кабинетах</w:t>
            </w:r>
          </w:p>
          <w:p w:rsidR="009E7A59" w:rsidRPr="00D5018E" w:rsidRDefault="009E7A59" w:rsidP="0071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9) Отчет Совета Старшеклассников о продел</w:t>
            </w:r>
            <w:r w:rsidR="001D3DF9">
              <w:rPr>
                <w:rFonts w:ascii="Times New Roman" w:hAnsi="Times New Roman" w:cs="Times New Roman"/>
                <w:sz w:val="24"/>
                <w:szCs w:val="24"/>
              </w:rPr>
              <w:t>анной работе за 1 полугодие 2022-2023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6088" w:type="dxa"/>
          </w:tcPr>
          <w:p w:rsidR="009E7A59" w:rsidRPr="00D5018E" w:rsidRDefault="009E7A59" w:rsidP="00293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– представителями различных профессий.</w:t>
            </w:r>
          </w:p>
        </w:tc>
        <w:tc>
          <w:tcPr>
            <w:tcW w:w="7370" w:type="dxa"/>
          </w:tcPr>
          <w:p w:rsidR="009E7A59" w:rsidRPr="00D5018E" w:rsidRDefault="009E7A59" w:rsidP="00FE5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по вопросам выбора профессии и специальности.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6088" w:type="dxa"/>
          </w:tcPr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1)Тематический декадник «Закон и порядок» (классные часы «Что такое хорошо и что такое плохо», встречи с инспектором ПДН)</w:t>
            </w:r>
          </w:p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2)Декада правовых знаний и помощи детям (классные часы, встречи с работниками полиции, конкурс творческих работ на темы: «Если бы я стал президентом», «Легко ли всегда быть честным?»)</w:t>
            </w:r>
          </w:p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3)Классный час «День конституции РФ»</w:t>
            </w:r>
          </w:p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4)Новогоднее мероприятие</w:t>
            </w:r>
          </w:p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«В гостях у сказки».</w:t>
            </w:r>
          </w:p>
          <w:p w:rsidR="009E7A59" w:rsidRPr="00D5018E" w:rsidRDefault="009E7A59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КТД «В мастерской у Деда Мороза»</w:t>
            </w:r>
          </w:p>
          <w:p w:rsidR="00727B56" w:rsidRPr="00D5018E" w:rsidRDefault="00727B56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Ежегодные профилактические мероприятия, приуроченные ко Всемирному дню борьбы со СПИДом</w:t>
            </w:r>
          </w:p>
          <w:p w:rsidR="005E246C" w:rsidRPr="00D5018E" w:rsidRDefault="005E246C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7) Декада инвалидов</w:t>
            </w:r>
          </w:p>
          <w:p w:rsidR="005E246C" w:rsidRPr="00D5018E" w:rsidRDefault="005E246C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8) День Неизвестного солдата</w:t>
            </w:r>
          </w:p>
          <w:p w:rsidR="005E246C" w:rsidRPr="00D5018E" w:rsidRDefault="005E246C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9) День Героев Отечества</w:t>
            </w:r>
          </w:p>
          <w:p w:rsidR="005E246C" w:rsidRPr="00D5018E" w:rsidRDefault="005E246C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10) Мероприятия , приуроченные к Международному дню борьбы с коррупцией.</w:t>
            </w:r>
          </w:p>
          <w:p w:rsidR="005E246C" w:rsidRPr="00D5018E" w:rsidRDefault="005E246C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11) День прав человека</w:t>
            </w:r>
          </w:p>
          <w:p w:rsidR="005E246C" w:rsidRPr="00D5018E" w:rsidRDefault="005E246C" w:rsidP="0091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B56" w:rsidRPr="00D5018E" w:rsidRDefault="00727B56" w:rsidP="00914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9E7A59" w:rsidRPr="00D5018E" w:rsidRDefault="009E7A59" w:rsidP="001B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1)Тематический декадник «Закон и порядок» (классные часы «Что такое хорошо и что такое плохо», встречи с инспектором ПДН)</w:t>
            </w:r>
          </w:p>
          <w:p w:rsidR="009E7A59" w:rsidRPr="00D5018E" w:rsidRDefault="009E7A59" w:rsidP="001B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2)Декада правовых знаний и помощи детям (по плану)</w:t>
            </w:r>
          </w:p>
          <w:p w:rsidR="009E7A59" w:rsidRPr="00D5018E" w:rsidRDefault="009E7A59" w:rsidP="001B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3)Международный день борьбы против коррупции (классные часы)</w:t>
            </w:r>
          </w:p>
          <w:p w:rsidR="009E7A59" w:rsidRPr="00D5018E" w:rsidRDefault="009E7A59" w:rsidP="001B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4)Мероприятие «Новогодний переполох».</w:t>
            </w:r>
          </w:p>
          <w:p w:rsidR="009E7A59" w:rsidRPr="00D5018E" w:rsidRDefault="009E7A59" w:rsidP="001B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КТД «В мастерской у Деда Мороза»</w:t>
            </w:r>
          </w:p>
          <w:p w:rsidR="00727B56" w:rsidRPr="00D5018E" w:rsidRDefault="00727B56" w:rsidP="001B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Ежегодные профилактические мероприятия, приуроченные ко Всемирному дню борьбы со СПИДом</w:t>
            </w:r>
          </w:p>
          <w:p w:rsidR="00727B56" w:rsidRPr="00D5018E" w:rsidRDefault="005E246C" w:rsidP="001B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7) Декада инвалидов</w:t>
            </w:r>
          </w:p>
          <w:p w:rsidR="005E246C" w:rsidRPr="00D5018E" w:rsidRDefault="005E246C" w:rsidP="001B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8) День Неизвестного солдата</w:t>
            </w:r>
          </w:p>
          <w:p w:rsidR="005E246C" w:rsidRPr="00D5018E" w:rsidRDefault="005E246C" w:rsidP="001B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9) День Героев Отечества</w:t>
            </w:r>
          </w:p>
          <w:p w:rsidR="005E246C" w:rsidRPr="00D5018E" w:rsidRDefault="005E246C" w:rsidP="001B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10) Мероприятия , приуроченные к Международному дню борьбы с коррупцией.</w:t>
            </w:r>
          </w:p>
          <w:p w:rsidR="005E246C" w:rsidRPr="00D5018E" w:rsidRDefault="005E246C" w:rsidP="001B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11) День прав человека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C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Профилактика</w:t>
            </w:r>
          </w:p>
        </w:tc>
        <w:tc>
          <w:tcPr>
            <w:tcW w:w="6088" w:type="dxa"/>
          </w:tcPr>
          <w:p w:rsidR="009E7A59" w:rsidRPr="00D5018E" w:rsidRDefault="009E7A59" w:rsidP="0073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Неделя детской безопасности «Профилактика дорожно-транспортного травматизма»</w:t>
            </w:r>
          </w:p>
          <w:p w:rsidR="009E7A59" w:rsidRPr="00D5018E" w:rsidRDefault="009E7A59" w:rsidP="0073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Инструктажи по ТБ в период  2 четверти.</w:t>
            </w:r>
          </w:p>
          <w:p w:rsidR="009E7A59" w:rsidRPr="00D5018E" w:rsidRDefault="009E7A59" w:rsidP="00BE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 учащихся из актового зала</w:t>
            </w:r>
          </w:p>
          <w:p w:rsidR="009E7A59" w:rsidRPr="00D5018E" w:rsidRDefault="009E7A59" w:rsidP="00BE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  <w:p w:rsidR="009E7A59" w:rsidRPr="00D5018E" w:rsidRDefault="009E7A59" w:rsidP="001B6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9E7A59" w:rsidRPr="00D5018E" w:rsidRDefault="009E7A59" w:rsidP="00BE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  <w:p w:rsidR="009E7A59" w:rsidRPr="00D5018E" w:rsidRDefault="009E7A59" w:rsidP="00BE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  <w:p w:rsidR="009E7A59" w:rsidRPr="00D5018E" w:rsidRDefault="009E7A59" w:rsidP="00BE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 учащихся из актового зала</w:t>
            </w:r>
          </w:p>
          <w:p w:rsidR="009E7A59" w:rsidRPr="00D5018E" w:rsidRDefault="009E7A59" w:rsidP="00BE2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 «Профилактика правонарушений и преступлений</w:t>
            </w: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5018E" w:rsidRPr="00D5018E" w:rsidTr="00566DDB">
        <w:tc>
          <w:tcPr>
            <w:tcW w:w="2102" w:type="dxa"/>
          </w:tcPr>
          <w:p w:rsidR="009E7A59" w:rsidRPr="00D5018E" w:rsidRDefault="009E7A59" w:rsidP="00F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Школьные медиа</w:t>
            </w:r>
          </w:p>
        </w:tc>
        <w:tc>
          <w:tcPr>
            <w:tcW w:w="6088" w:type="dxa"/>
          </w:tcPr>
          <w:p w:rsidR="009E7A59" w:rsidRPr="00D5018E" w:rsidRDefault="009E7A59" w:rsidP="00D61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Монтаж 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фильма «Лучшее поздравление 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» (конкурс)</w:t>
            </w:r>
          </w:p>
          <w:p w:rsidR="009E7A59" w:rsidRPr="00D5018E" w:rsidRDefault="009E7A59" w:rsidP="00D61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Радиолинейка «День народного единства»</w:t>
            </w:r>
          </w:p>
          <w:p w:rsidR="009E7A59" w:rsidRPr="00D5018E" w:rsidRDefault="009E7A59" w:rsidP="00D61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Выпуск № 4 школьная газета «Первый» (интересные материалы из школьной жизни учащихся 1-4 классов, забавные факты, полезная информация).</w:t>
            </w:r>
          </w:p>
        </w:tc>
        <w:tc>
          <w:tcPr>
            <w:tcW w:w="7370" w:type="dxa"/>
          </w:tcPr>
          <w:p w:rsidR="009E7A59" w:rsidRPr="00D5018E" w:rsidRDefault="009E7A59" w:rsidP="0055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Монтаж 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фильма «Лучшее поздравление 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» (конкурс)</w:t>
            </w:r>
          </w:p>
          <w:p w:rsidR="009E7A59" w:rsidRPr="00D5018E" w:rsidRDefault="009E7A59" w:rsidP="0055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Радиолинейка «День народного единства»</w:t>
            </w:r>
          </w:p>
          <w:p w:rsidR="009E7A59" w:rsidRPr="00D5018E" w:rsidRDefault="009E7A59" w:rsidP="0055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Выпуск № 4 школьная газета «Первый» (интересные материалы из школьной жизни учащихся 5-9 классов, забавные факты, полезная информация).</w:t>
            </w:r>
          </w:p>
        </w:tc>
      </w:tr>
      <w:tr w:rsidR="00FD6A3F" w:rsidRPr="00D5018E" w:rsidTr="00FD6A3F">
        <w:tc>
          <w:tcPr>
            <w:tcW w:w="15560" w:type="dxa"/>
            <w:gridSpan w:val="3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 «Месячник военно-патриотического воспитания молодёжи» 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ИПР классных руководителей 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6088" w:type="dxa"/>
          </w:tcPr>
          <w:p w:rsidR="00FD6A3F" w:rsidRPr="00D5018E" w:rsidRDefault="00FD6A3F" w:rsidP="0013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1)Проведение тематических  уроков гражданственности:</w:t>
            </w:r>
          </w:p>
          <w:p w:rsidR="00FD6A3F" w:rsidRPr="00D5018E" w:rsidRDefault="00FD6A3F" w:rsidP="0013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«Будущее моей страны – мое будущее»</w:t>
            </w:r>
          </w:p>
          <w:p w:rsidR="00FD6A3F" w:rsidRPr="00D5018E" w:rsidRDefault="00FD6A3F" w:rsidP="0013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2)Уроки Здоровья (согласно плану)</w:t>
            </w:r>
          </w:p>
        </w:tc>
        <w:tc>
          <w:tcPr>
            <w:tcW w:w="7370" w:type="dxa"/>
          </w:tcPr>
          <w:p w:rsidR="00FD6A3F" w:rsidRPr="00D5018E" w:rsidRDefault="00FD6A3F" w:rsidP="0013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Проведение тематических занятий, бесед, информационных часов, уроков гражданственности «Подросток как гражданин»</w:t>
            </w:r>
          </w:p>
          <w:p w:rsidR="00FD6A3F" w:rsidRPr="00D5018E" w:rsidRDefault="00FD6A3F" w:rsidP="000D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2)Уроки согласно  Календарю 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образовательных  событий на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D6A3F" w:rsidRPr="00D5018E" w:rsidRDefault="00FD6A3F" w:rsidP="000D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 Уроки Здоровья (согласно плану)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внеурочной деятельности и дополнительное образование</w:t>
            </w:r>
          </w:p>
        </w:tc>
        <w:tc>
          <w:tcPr>
            <w:tcW w:w="6088" w:type="dxa"/>
          </w:tcPr>
          <w:p w:rsidR="00D5018E" w:rsidRPr="00D5018E" w:rsidRDefault="00FD6A3F" w:rsidP="00D501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A3F" w:rsidRPr="00D5018E" w:rsidRDefault="00FD6A3F" w:rsidP="00FD6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3B6274" w:rsidRPr="003B6274" w:rsidRDefault="0092170C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грамматика</w:t>
            </w:r>
            <w:r w:rsidR="003B6274" w:rsidRPr="003B62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6274" w:rsidRPr="003B6274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"История Родного края"</w:t>
            </w:r>
          </w:p>
          <w:p w:rsidR="003B6274" w:rsidRPr="003B6274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«Мир химии».</w:t>
            </w:r>
          </w:p>
          <w:p w:rsidR="00FD6A3F" w:rsidRPr="00D5018E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«Комплексный анализ текста»</w:t>
            </w:r>
          </w:p>
        </w:tc>
      </w:tr>
      <w:tr w:rsidR="00FD6A3F" w:rsidRPr="00D5018E" w:rsidTr="00FD6A3F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3458" w:type="dxa"/>
            <w:gridSpan w:val="2"/>
          </w:tcPr>
          <w:p w:rsidR="00FD6A3F" w:rsidRPr="00D5018E" w:rsidRDefault="00FD6A3F" w:rsidP="000D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списков на  питание, подвоз  (сбор информации) – по 2 полугодию.   </w:t>
            </w:r>
          </w:p>
          <w:p w:rsidR="00FD6A3F" w:rsidRPr="00D5018E" w:rsidRDefault="00FD6A3F" w:rsidP="000D3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Родительские  собрания (согласно плану).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родителей  через классные группы.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pStyle w:val="Default"/>
              <w:rPr>
                <w:color w:val="auto"/>
              </w:rPr>
            </w:pPr>
            <w:r w:rsidRPr="00D5018E">
              <w:rPr>
                <w:color w:val="auto"/>
              </w:rPr>
              <w:t xml:space="preserve">Работа в соответствии с обязанностями 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1)Заседания советов органов детского самоуправления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2)Работа учащихся в соответствии с обязанности</w:t>
            </w:r>
          </w:p>
          <w:p w:rsidR="00FD6A3F" w:rsidRPr="00D5018E" w:rsidRDefault="00FD6A3F" w:rsidP="007A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3)Оформление сменной странички в классном уголке: «Слушай, страна, говорит  Ленинград»,  «Памяти жертв Холокоста»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4)Операция «Уголок» (проверка классных уголков, их функционирование)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Работа по линии РДШ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Организация и проведение акции «Слушай, страна, говорит Ленинград»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Фильм  «Какие профессия я знаю?»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Фильм  «Пробуем выбирать».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Участие онлайн-уроках  «Шоу профессий»  на  площадке «ПРОЕКТОРИЯ»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Акция «Слушай, страна, говорит Ленинград».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Заседание Совета РДШ.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планом.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Мероприятия команды ЮИД.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(согласно  плана): «Памяти жертв Холокоста», «Дарите книги с любовью», «Слушай, страна, говорит  Ленинград».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Мероприятия команд ДЮП.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Мероприятия по линии РДШ.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Мероприятия ЮНАРМИЯ.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6088" w:type="dxa"/>
          </w:tcPr>
          <w:p w:rsidR="00FD6A3F" w:rsidRPr="00D5018E" w:rsidRDefault="00FD6A3F" w:rsidP="0078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1)Акция  «Слушай, страна, говорит  Ленинград»</w:t>
            </w:r>
          </w:p>
          <w:p w:rsidR="00FD6A3F" w:rsidRPr="00D5018E" w:rsidRDefault="00FD6A3F" w:rsidP="0078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2)Мероприятия «Памяти жертв Холокоста»</w:t>
            </w:r>
          </w:p>
          <w:p w:rsidR="00FD6A3F" w:rsidRPr="00D5018E" w:rsidRDefault="00FD6A3F" w:rsidP="0078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3)Акция «Дарите книги с любовью»</w:t>
            </w:r>
          </w:p>
          <w:p w:rsidR="00FD6A3F" w:rsidRPr="00D5018E" w:rsidRDefault="00FD6A3F" w:rsidP="00787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FD6A3F" w:rsidRPr="00D5018E" w:rsidRDefault="00FD6A3F" w:rsidP="0078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1)Традиционная дружеская встреча по волейболу (выпускники, учителя, родители, учащиеся).</w:t>
            </w:r>
          </w:p>
          <w:p w:rsidR="00FD6A3F" w:rsidRPr="00D5018E" w:rsidRDefault="00FD6A3F" w:rsidP="0078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2)Акция  «Слушай, страна, говорит  Ленинград»</w:t>
            </w:r>
          </w:p>
          <w:p w:rsidR="00FD6A3F" w:rsidRPr="00D5018E" w:rsidRDefault="00FD6A3F" w:rsidP="0078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3)Мероприятия «Памяти жертв Холокоста»</w:t>
            </w:r>
          </w:p>
          <w:p w:rsidR="00FD6A3F" w:rsidRPr="00D5018E" w:rsidRDefault="00FD6A3F" w:rsidP="0078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4)Акция «Дарите книги с любовью»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6088" w:type="dxa"/>
          </w:tcPr>
          <w:p w:rsidR="00FD6A3F" w:rsidRPr="00D5018E" w:rsidRDefault="00FD6A3F" w:rsidP="00F5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Беседы «ПДД зимой»;  ППБ; «Профилактика ОРВИ,   Covid-19»; «Профилактика детского травматизма»;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«Безопасность на дорогах», «ППБ в быту».                                                                               Информационные классные часы по профилактике буллинга: «Будем добрыми и не будем злыми»; </w:t>
            </w:r>
          </w:p>
          <w:p w:rsidR="00FD6A3F" w:rsidRPr="00D5018E" w:rsidRDefault="00FD6A3F" w:rsidP="00F5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Инструктаж  «Безопасность учащегося при встрече с бродячими собаками»</w:t>
            </w:r>
          </w:p>
        </w:tc>
        <w:tc>
          <w:tcPr>
            <w:tcW w:w="7370" w:type="dxa"/>
          </w:tcPr>
          <w:p w:rsidR="00FD6A3F" w:rsidRPr="00D5018E" w:rsidRDefault="00FD6A3F" w:rsidP="00F5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«Безопасность на дорогах»,  «ППБ в быту».                                                                         Информационные классные часы по профилактике буллинга: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«Способы решения конфликтов с ровесниками» Инструктаж «Безопасность учащегося при встрече с бродячими собаками»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Школьные медиа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Монтаж фильма «Слушай, страна, говорит Ленинград» (подготовить материалы)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Выпуск № 5 школьная газета «Первый» (интересные материалы из школьной жизни учащихся 1-4 классов, забавные факты, полезная информация).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Монтаж фильма «Слушай, страна, говорит Ленинград» (подготовить материалы)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Выпуск № 5  школьная газета «Первый» (интересные материалы из школьной жизни учащихся 5-9 классов, забавные факты, полезная информация).</w:t>
            </w:r>
          </w:p>
        </w:tc>
      </w:tr>
      <w:tr w:rsidR="00FD6A3F" w:rsidRPr="00D5018E" w:rsidTr="00FD6A3F">
        <w:tc>
          <w:tcPr>
            <w:tcW w:w="15560" w:type="dxa"/>
            <w:gridSpan w:val="3"/>
          </w:tcPr>
          <w:p w:rsidR="00FD6A3F" w:rsidRPr="00D5018E" w:rsidRDefault="00FD6A3F" w:rsidP="00D07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 «Месячник военно-патриотического воспитания молодёжи»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ИПР классных руководителей 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6088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1)Проведение тематических  уроков гражданственности: «Конституция - основной закон» (для молодых избирателей)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«Гражданин отечества - это…»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2)Уроки Здоровья (согласно плану)</w:t>
            </w:r>
          </w:p>
        </w:tc>
        <w:tc>
          <w:tcPr>
            <w:tcW w:w="7370" w:type="dxa"/>
          </w:tcPr>
          <w:p w:rsidR="00D5018E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1) Проведение тематических занятий, бесед, информационных </w:t>
            </w:r>
            <w:r w:rsidR="00D5018E"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часов, уроков гражданственности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«Твой выбор – твоё будущее»</w:t>
            </w:r>
            <w:r w:rsidR="00D5018E"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«Вместе строим будущее»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2)Уроки согласно  Календарю 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образовательных  событий на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 Уроки Здоровья (согласно плану)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 и дополнительное образование</w:t>
            </w:r>
          </w:p>
        </w:tc>
        <w:tc>
          <w:tcPr>
            <w:tcW w:w="6088" w:type="dxa"/>
          </w:tcPr>
          <w:p w:rsidR="00D5018E" w:rsidRPr="00D5018E" w:rsidRDefault="00D5018E" w:rsidP="00D501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A3F" w:rsidRPr="00D5018E" w:rsidRDefault="00FD6A3F" w:rsidP="00FD6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3B6274" w:rsidRPr="003B6274" w:rsidRDefault="00C44F86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грамматика</w:t>
            </w:r>
            <w:r w:rsidR="003B6274" w:rsidRPr="003B62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6274" w:rsidRPr="003B6274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"История Родного края"</w:t>
            </w:r>
          </w:p>
          <w:p w:rsidR="003B6274" w:rsidRPr="003B6274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«Мир химии».</w:t>
            </w:r>
          </w:p>
          <w:p w:rsidR="00FD6A3F" w:rsidRPr="00D5018E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«Комплексный анализ текста»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088" w:type="dxa"/>
          </w:tcPr>
          <w:p w:rsidR="00FD6A3F" w:rsidRPr="00D5018E" w:rsidRDefault="00FD6A3F" w:rsidP="00B5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</w:p>
          <w:p w:rsidR="00FD6A3F" w:rsidRPr="00D5018E" w:rsidRDefault="00FD6A3F" w:rsidP="00B5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собрание.</w:t>
            </w:r>
          </w:p>
          <w:p w:rsidR="00FD6A3F" w:rsidRPr="00D5018E" w:rsidRDefault="00FD6A3F" w:rsidP="00B5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 для родителей выпускных классов по вопросам</w:t>
            </w:r>
            <w:r w:rsidRPr="00D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ОГЭ.                                                                                                                                       </w:t>
            </w:r>
          </w:p>
          <w:p w:rsidR="00FD6A3F" w:rsidRPr="00D5018E" w:rsidRDefault="00FD6A3F" w:rsidP="00B5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тематических родительских собраний</w:t>
            </w:r>
          </w:p>
          <w:p w:rsidR="00FD6A3F" w:rsidRPr="00D5018E" w:rsidRDefault="00FD6A3F" w:rsidP="00B5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собрание.</w:t>
            </w:r>
          </w:p>
          <w:p w:rsidR="00FD6A3F" w:rsidRPr="00D5018E" w:rsidRDefault="00FD6A3F" w:rsidP="00B5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классные группы.                                                                                                                           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088" w:type="dxa"/>
          </w:tcPr>
          <w:p w:rsidR="00FD6A3F" w:rsidRPr="00D5018E" w:rsidRDefault="00FD6A3F" w:rsidP="005442FA">
            <w:pPr>
              <w:pStyle w:val="Default"/>
              <w:rPr>
                <w:color w:val="auto"/>
              </w:rPr>
            </w:pPr>
            <w:r w:rsidRPr="00D5018E">
              <w:rPr>
                <w:color w:val="auto"/>
              </w:rPr>
              <w:t xml:space="preserve">Работа в соответствии с обязанностями </w:t>
            </w:r>
          </w:p>
        </w:tc>
        <w:tc>
          <w:tcPr>
            <w:tcW w:w="7370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1)Заседания советов органов детского самоуправления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2)Работа учащихся в соответствии с обязанности</w:t>
            </w:r>
          </w:p>
          <w:p w:rsidR="00FD6A3F" w:rsidRPr="00D5018E" w:rsidRDefault="00FD6A3F" w:rsidP="009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3)Оформление сменной странички в классном уголке: «День РОССИЙСКОЙ НАУКИ», «Дарите книги с любовью», «День памяти о россиянах, исполнявших служебный долг за пределами Отечества»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4)Операция «Уголок» (проверка классных уголков, их функционирование)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Работа по линии РДШ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 Организация и проведение акции «Слушай, страна, говорит Ленинград»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Игра «Мир профессий»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учащихся по профориентации. 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 ко Дню защитника Отечества «Сыны Отечества!»</w:t>
            </w:r>
          </w:p>
          <w:p w:rsidR="00FD6A3F" w:rsidRPr="00D5018E" w:rsidRDefault="00FD6A3F" w:rsidP="0042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7370" w:type="dxa"/>
          </w:tcPr>
          <w:p w:rsidR="00FD6A3F" w:rsidRPr="00D5018E" w:rsidRDefault="00FD6A3F" w:rsidP="0042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  <w:p w:rsidR="00FD6A3F" w:rsidRPr="00D5018E" w:rsidRDefault="00FD6A3F" w:rsidP="0042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Акция «Все на борьбу со снегом!»</w:t>
            </w:r>
          </w:p>
          <w:p w:rsidR="00FD6A3F" w:rsidRPr="00D5018E" w:rsidRDefault="00FD6A3F" w:rsidP="0042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Мероприятия по линии РДШ</w:t>
            </w:r>
          </w:p>
        </w:tc>
      </w:tr>
      <w:tr w:rsidR="00FD6A3F" w:rsidRPr="00D5018E" w:rsidTr="00FD6A3F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13458" w:type="dxa"/>
            <w:gridSpan w:val="2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1)Фестиваль военно-патриотической песни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2)День РОССИЙСКОЙ НАУКИ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3)Акция «Дарите книги с любовью»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4)День памяти о россиянах, исполнявших служебный долг за пределами Отечества.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«Неделя Мужества»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Акция «Кормушка»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6088" w:type="dxa"/>
          </w:tcPr>
          <w:p w:rsidR="00FD6A3F" w:rsidRPr="00D5018E" w:rsidRDefault="00FD6A3F" w:rsidP="00B5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Презентация «Безопасность в социальной сети: зачем?»</w:t>
            </w:r>
          </w:p>
          <w:p w:rsidR="00FD6A3F" w:rsidRPr="00D5018E" w:rsidRDefault="00FD6A3F" w:rsidP="00B5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по ППБ, ПДД.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Презентация «Безопасность в социальной сети: зачем?»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суицидальной направленности.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по ППБ, ПДД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терроризма, экстремизма.</w:t>
            </w:r>
          </w:p>
        </w:tc>
      </w:tr>
      <w:tr w:rsidR="00FD6A3F" w:rsidRPr="00D5018E" w:rsidTr="00FD6A3F">
        <w:tc>
          <w:tcPr>
            <w:tcW w:w="15560" w:type="dxa"/>
            <w:gridSpan w:val="3"/>
          </w:tcPr>
          <w:p w:rsidR="00FD6A3F" w:rsidRPr="00D5018E" w:rsidRDefault="00FD6A3F" w:rsidP="00D07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>Март  «Месячник Здорового Образа Жизни»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ИПР классных руководителей 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6088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1)Уроки согласно  Календарю 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образовательных  событий на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 Уроки Здоровья (согласно плану)</w:t>
            </w:r>
          </w:p>
        </w:tc>
        <w:tc>
          <w:tcPr>
            <w:tcW w:w="7370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 Участие в онлайн – уроках по финансовой грамотности.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2)Уроки согласно  Календарю 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образовательных  событий на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 Уроки Здоровья (согласно плану)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 и дополнительное образование</w:t>
            </w:r>
          </w:p>
        </w:tc>
        <w:tc>
          <w:tcPr>
            <w:tcW w:w="6088" w:type="dxa"/>
          </w:tcPr>
          <w:p w:rsidR="00D5018E" w:rsidRPr="00D5018E" w:rsidRDefault="00D5018E" w:rsidP="00D501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467E" w:rsidRPr="00D5018E" w:rsidRDefault="0005467E" w:rsidP="00054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3B6274" w:rsidRPr="003B6274" w:rsidRDefault="003C594A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грамматика</w:t>
            </w:r>
            <w:r w:rsidR="003B6274" w:rsidRPr="003B62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6274" w:rsidRPr="003B6274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"История Родного края"</w:t>
            </w:r>
          </w:p>
          <w:p w:rsidR="003B6274" w:rsidRPr="003B6274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«Мир химии».</w:t>
            </w:r>
          </w:p>
          <w:p w:rsidR="00FD6A3F" w:rsidRPr="00D5018E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«Комплексный анализ текста»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088" w:type="dxa"/>
          </w:tcPr>
          <w:p w:rsidR="00FD6A3F" w:rsidRPr="00D5018E" w:rsidRDefault="00FD6A3F" w:rsidP="00E5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собраний.</w:t>
            </w:r>
          </w:p>
          <w:p w:rsidR="00FD6A3F" w:rsidRPr="00D5018E" w:rsidRDefault="00FD6A3F" w:rsidP="00E5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  <w:tc>
          <w:tcPr>
            <w:tcW w:w="7370" w:type="dxa"/>
          </w:tcPr>
          <w:p w:rsidR="00FD6A3F" w:rsidRPr="00D5018E" w:rsidRDefault="00FD6A3F" w:rsidP="00E5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В рамках декады «Профилактики правонарушений и пропа</w:t>
            </w:r>
            <w:r w:rsidR="0005467E"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ганды здорового образа жизни»: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с  учащимися, нарушающими правила поведения в школе, пропускающими занятия по неуважительным причинам и  имеющих  неудовлетворительные оценки (приглашение родителей в школу для профилактической беседы);  буклеты по ЗОЖ;  методические материалы для родителей «Профилактика употребления ПАВ».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Родительский  урок "Что н</w:t>
            </w:r>
            <w:r w:rsidR="0005467E" w:rsidRPr="00D5018E">
              <w:rPr>
                <w:rFonts w:ascii="Times New Roman" w:hAnsi="Times New Roman" w:cs="Times New Roman"/>
                <w:sz w:val="24"/>
                <w:szCs w:val="24"/>
              </w:rPr>
              <w:t>ужно знать?!" (для учащихся 7-9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классов).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6088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7370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1)Заседания советов органов детского самоуправления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2)Работа по созданию сменной странички в классном уголке «К 8 Марта».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3)Операция «Уголок» (проверка классных уголков, их функционирование)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4)Рейд по проверке внешнего вида учащихся.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5)Рейды по проверке чистоты в кабинетах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Подготовка мероприятий к «8 Марта»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7) Итоговая линейка за 3 четверть «Мы в жизни школы» (анализ, вручение грамот)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Знакомство с миром профессий (интерактивное мероприятие)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Участие онлайн-уроках  «Шоу профессий»  на  площадке «ПРОЕКТОРИЯ»</w:t>
            </w:r>
          </w:p>
        </w:tc>
      </w:tr>
      <w:tr w:rsidR="00FD6A3F" w:rsidRPr="00D5018E" w:rsidTr="00FD6A3F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3458" w:type="dxa"/>
            <w:gridSpan w:val="2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«Неделя безопасности дорожного движения»: выступление агитбригады «Дорога и я - верные друзья»; дорожный патруль совместно с инспектором ГИБДД; подготовка к конкурсу «Безопасное колесо»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Мероприятия для команд ДЮП 01, ДЮП 02, Пионеры России, Беспокойное сердце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Подготовка праздничного концерта к «8 Марта»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 рамках декады «Профилактики правонарушений и пропаганды здорового образа жизни»  </w:t>
            </w:r>
          </w:p>
        </w:tc>
      </w:tr>
      <w:tr w:rsidR="00FD6A3F" w:rsidRPr="00D5018E" w:rsidTr="00FD6A3F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13458" w:type="dxa"/>
            <w:gridSpan w:val="2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  <w:p w:rsidR="00FD6A3F" w:rsidRPr="00D5018E" w:rsidRDefault="00FD6A3F" w:rsidP="0043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 «8 Марта»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воды 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декады «Профилактики правонарушений и пропаганды здорового образа жизни»</w:t>
            </w:r>
          </w:p>
          <w:p w:rsidR="00B8695E" w:rsidRPr="00D5018E" w:rsidRDefault="00B8695E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  <w:p w:rsidR="00B8695E" w:rsidRPr="00D5018E" w:rsidRDefault="00B8695E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  <w:p w:rsidR="00B8695E" w:rsidRPr="00D5018E" w:rsidRDefault="00B8695E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«Спорт- альтернатива пагубным привычкам»</w:t>
            </w:r>
          </w:p>
          <w:p w:rsidR="00B8695E" w:rsidRPr="00D5018E" w:rsidRDefault="00B8695E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по суицидальности: 1-4 класс классный час «В поисках хорошего настроения»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«Роль режима труда и отдыха в сохранении здоровья человека»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по суицидальности: </w:t>
            </w:r>
            <w:r w:rsidR="00B8695E"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класс классный час «Способы решения конфликтов с родителями» беседы: «Правонарушения и ответственность за них»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В рамках декады «Профилактики правонарушений и пропаганды здорового образа жизни» провести мероприятия: «Как не стать жертвой преступления»</w:t>
            </w:r>
          </w:p>
        </w:tc>
      </w:tr>
      <w:tr w:rsidR="00FD6A3F" w:rsidRPr="00D5018E" w:rsidTr="00FD6A3F">
        <w:tc>
          <w:tcPr>
            <w:tcW w:w="15560" w:type="dxa"/>
            <w:gridSpan w:val="3"/>
          </w:tcPr>
          <w:p w:rsidR="00FD6A3F" w:rsidRPr="00D5018E" w:rsidRDefault="00FD6A3F" w:rsidP="00D07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>Апрель  «Месячник санитарной очистки»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ИПР классных руководителей 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6088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1)Уроки согласно  Календарю 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образовательных  событий на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Уроки Здоровья (согласно плану)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 Гагаринский урок «Космос – это мы»</w:t>
            </w:r>
          </w:p>
        </w:tc>
        <w:tc>
          <w:tcPr>
            <w:tcW w:w="7370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Участие в онлайн – уроках по финансовой грамотности.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2)Уроки согласно  Календарю 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образовательных  событий на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 Уроки Здоровья (согласно плану)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Гагаринский урок «Космос – это мы»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внеурочной деятельности и дополнительное образование</w:t>
            </w:r>
          </w:p>
        </w:tc>
        <w:tc>
          <w:tcPr>
            <w:tcW w:w="6088" w:type="dxa"/>
          </w:tcPr>
          <w:p w:rsidR="00B8695E" w:rsidRPr="00D5018E" w:rsidRDefault="00FD6A3F" w:rsidP="00B86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3B6274" w:rsidRPr="003B6274" w:rsidRDefault="000D0692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г</w:t>
            </w:r>
            <w:r w:rsidR="00DA7831">
              <w:rPr>
                <w:rFonts w:ascii="Times New Roman" w:hAnsi="Times New Roman" w:cs="Times New Roman"/>
                <w:sz w:val="24"/>
                <w:szCs w:val="24"/>
              </w:rPr>
              <w:t>рамматика</w:t>
            </w:r>
            <w:r w:rsidR="003B6274" w:rsidRPr="003B62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6274" w:rsidRPr="003B6274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"История Родного края"</w:t>
            </w:r>
          </w:p>
          <w:p w:rsidR="003B6274" w:rsidRPr="003B6274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«Мир химии».</w:t>
            </w:r>
          </w:p>
          <w:p w:rsidR="00FD6A3F" w:rsidRPr="00D5018E" w:rsidRDefault="003B6274" w:rsidP="003B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74">
              <w:rPr>
                <w:rFonts w:ascii="Times New Roman" w:hAnsi="Times New Roman" w:cs="Times New Roman"/>
                <w:sz w:val="24"/>
                <w:szCs w:val="24"/>
              </w:rPr>
              <w:t>«Комплексный анализ текста»</w:t>
            </w:r>
          </w:p>
        </w:tc>
      </w:tr>
      <w:tr w:rsidR="00FD6A3F" w:rsidRPr="00D5018E" w:rsidTr="00FD6A3F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3458" w:type="dxa"/>
            <w:gridSpan w:val="2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Сбор документации для формирования списков в ЛДП «Планета Технологий» Родительский лекторий «Повышение ответственности родителей за безопасность пребывания на водоемах»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собраний.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летним загородным лагерям.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088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  <w:p w:rsidR="00B8695E" w:rsidRPr="00D5018E" w:rsidRDefault="00B8695E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1)Заседания советов органов детского самоуправления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2)Работа по созданию сменной странички в классном уголке «</w:t>
            </w:r>
            <w:r w:rsidR="00B8695E" w:rsidRPr="00D5018E">
              <w:rPr>
                <w:rFonts w:ascii="Times New Roman" w:hAnsi="Times New Roman" w:cs="Times New Roman"/>
                <w:sz w:val="24"/>
                <w:szCs w:val="24"/>
              </w:rPr>
              <w:t>Космос – это мы», «День Земли».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3)Операция «Уголок» (проверка классных уголков, их функционирование)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4)Рейд по проверке внешнего вида учащихся.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5)Рейды по проверке чистоты в кабинетах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Подготовка и проведение мероприяти</w:t>
            </w:r>
            <w:r w:rsidR="00B8695E" w:rsidRPr="00D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«Космос – это мы»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7) Работа по направлению РДШ</w:t>
            </w:r>
          </w:p>
          <w:p w:rsidR="00FD6A3F" w:rsidRPr="00D5018E" w:rsidRDefault="006A2EBD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Мероприятия в рамках 37</w:t>
            </w:r>
            <w:r w:rsidR="00FD6A3F" w:rsidRPr="00D5018E">
              <w:rPr>
                <w:rFonts w:ascii="Times New Roman" w:hAnsi="Times New Roman" w:cs="Times New Roman"/>
                <w:sz w:val="24"/>
                <w:szCs w:val="24"/>
              </w:rPr>
              <w:t>- летия,  со дня катастрофы на Чернобыльской АЭС</w:t>
            </w:r>
          </w:p>
          <w:p w:rsidR="00B8695E" w:rsidRPr="00D5018E" w:rsidRDefault="00B8695E" w:rsidP="00B76A7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9)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«День местного самоуправления»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6088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Знакомство с миром профессий (игра)</w:t>
            </w:r>
          </w:p>
          <w:p w:rsidR="00FD6A3F" w:rsidRPr="00D5018E" w:rsidRDefault="00FD6A3F" w:rsidP="005442F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Участие онлайн-уроках  «Шоу профессий»  на  площадке «ПРОЕКТОРИЯ»</w:t>
            </w:r>
          </w:p>
        </w:tc>
      </w:tr>
      <w:tr w:rsidR="00FD6A3F" w:rsidRPr="00D5018E" w:rsidTr="00FD6A3F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3458" w:type="dxa"/>
            <w:gridSpan w:val="2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«День космонавтики»: конкурс рисунков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«День Земли»: конкурс рисунков</w:t>
            </w:r>
          </w:p>
          <w:p w:rsidR="00B8695E" w:rsidRPr="00D5018E" w:rsidRDefault="00FD6A3F" w:rsidP="00B8695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по направлению РДШ, ЮНАРМИЯ, ЮИД, ДЮП</w:t>
            </w:r>
            <w:r w:rsidR="00B8695E" w:rsidRPr="00D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A3F" w:rsidRPr="00D5018E" w:rsidTr="00FD6A3F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13458" w:type="dxa"/>
            <w:gridSpan w:val="2"/>
          </w:tcPr>
          <w:p w:rsidR="00FD6A3F" w:rsidRPr="00D5018E" w:rsidRDefault="00B8695E" w:rsidP="0003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D6A3F" w:rsidRPr="00D5018E">
              <w:rPr>
                <w:rFonts w:ascii="Times New Roman" w:hAnsi="Times New Roman" w:cs="Times New Roman"/>
                <w:sz w:val="24"/>
                <w:szCs w:val="24"/>
              </w:rPr>
              <w:t>) «Гагаринский урок»</w:t>
            </w:r>
          </w:p>
          <w:p w:rsidR="00FD6A3F" w:rsidRPr="00D5018E" w:rsidRDefault="00B8695E" w:rsidP="0003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6A3F"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) Международный день памятников и исторических мест. Виртуальные экскурсии «Я камнем стал, но я живу» </w:t>
            </w:r>
          </w:p>
          <w:p w:rsidR="00FD6A3F" w:rsidRPr="00D5018E" w:rsidRDefault="00B8695E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A3F" w:rsidRPr="00D5018E">
              <w:rPr>
                <w:rFonts w:ascii="Times New Roman" w:hAnsi="Times New Roman" w:cs="Times New Roman"/>
                <w:sz w:val="24"/>
                <w:szCs w:val="24"/>
              </w:rPr>
              <w:t>) Всемирный День Земли</w:t>
            </w:r>
          </w:p>
          <w:p w:rsidR="00FD6A3F" w:rsidRPr="00D5018E" w:rsidRDefault="00B8695E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FD6A3F" w:rsidRPr="00D5018E">
              <w:rPr>
                <w:rFonts w:ascii="Times New Roman" w:hAnsi="Times New Roman" w:cs="Times New Roman"/>
                <w:sz w:val="24"/>
                <w:szCs w:val="24"/>
              </w:rPr>
              <w:t>) 26 апреля 2021 единый классный час «Герои живут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 xml:space="preserve"> рядом!», </w:t>
            </w:r>
            <w:r w:rsidR="00FD6A3F"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 со дня катастрофы на Чернобыльской АЭС </w:t>
            </w:r>
          </w:p>
          <w:p w:rsidR="00B8695E" w:rsidRPr="00D5018E" w:rsidRDefault="00B8695E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5)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«Лучший отряд профилактики правонарушений»</w:t>
            </w:r>
          </w:p>
          <w:p w:rsidR="00B8695E" w:rsidRPr="00D5018E" w:rsidRDefault="00566DDB" w:rsidP="00B76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6)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A3F" w:rsidRPr="00D5018E" w:rsidTr="00FD6A3F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</w:t>
            </w:r>
          </w:p>
        </w:tc>
        <w:tc>
          <w:tcPr>
            <w:tcW w:w="13458" w:type="dxa"/>
            <w:gridSpan w:val="2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Инструктаж  «Безопасность учащихся вблизи водоемов весной»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 « Безопасное поведение  при теракте».  </w:t>
            </w:r>
          </w:p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Видеоматериалы по обучению учащихся правилам дорожного движения.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Лекция «Осторожно, клещевой энцефалит!» и  Буклеты «Осторожно, клещевой энцефалит» </w:t>
            </w:r>
          </w:p>
        </w:tc>
      </w:tr>
      <w:tr w:rsidR="00FD6A3F" w:rsidRPr="00D5018E" w:rsidTr="00FD6A3F">
        <w:tc>
          <w:tcPr>
            <w:tcW w:w="15560" w:type="dxa"/>
            <w:gridSpan w:val="3"/>
          </w:tcPr>
          <w:p w:rsidR="00D5018E" w:rsidRDefault="00D5018E" w:rsidP="00D07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A3F" w:rsidRPr="00D5018E" w:rsidRDefault="00B62503" w:rsidP="00D07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 «78</w:t>
            </w:r>
            <w:r w:rsidR="00FD6A3F"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годовщина ВЕЛИКОЙ ПОБЕДЫ»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ИПР классных руководителей 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 и дополнительное образование</w:t>
            </w:r>
          </w:p>
        </w:tc>
        <w:tc>
          <w:tcPr>
            <w:tcW w:w="6088" w:type="dxa"/>
          </w:tcPr>
          <w:p w:rsidR="00566DDB" w:rsidRPr="00D5018E" w:rsidRDefault="00FD6A3F" w:rsidP="00566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427DF2" w:rsidRPr="00427DF2" w:rsidRDefault="00427DF2" w:rsidP="00427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DF2">
              <w:rPr>
                <w:rFonts w:ascii="Times New Roman" w:hAnsi="Times New Roman" w:cs="Times New Roman"/>
                <w:sz w:val="24"/>
                <w:szCs w:val="24"/>
              </w:rPr>
              <w:t>«Веселая грамматика»</w:t>
            </w:r>
          </w:p>
          <w:p w:rsidR="00427DF2" w:rsidRPr="00427DF2" w:rsidRDefault="00427DF2" w:rsidP="00427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DF2">
              <w:rPr>
                <w:rFonts w:ascii="Times New Roman" w:hAnsi="Times New Roman" w:cs="Times New Roman"/>
                <w:sz w:val="24"/>
                <w:szCs w:val="24"/>
              </w:rPr>
              <w:t>"История Родного края"</w:t>
            </w:r>
          </w:p>
          <w:p w:rsidR="00427DF2" w:rsidRPr="00427DF2" w:rsidRDefault="00427DF2" w:rsidP="00427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DF2">
              <w:rPr>
                <w:rFonts w:ascii="Times New Roman" w:hAnsi="Times New Roman" w:cs="Times New Roman"/>
                <w:sz w:val="24"/>
                <w:szCs w:val="24"/>
              </w:rPr>
              <w:t>«Мир химии».</w:t>
            </w:r>
          </w:p>
          <w:p w:rsidR="00FD6A3F" w:rsidRPr="00D5018E" w:rsidRDefault="00427DF2" w:rsidP="00427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DF2">
              <w:rPr>
                <w:rFonts w:ascii="Times New Roman" w:hAnsi="Times New Roman" w:cs="Times New Roman"/>
                <w:sz w:val="24"/>
                <w:szCs w:val="24"/>
              </w:rPr>
              <w:t>«Комплексный анализ текста»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088" w:type="dxa"/>
          </w:tcPr>
          <w:p w:rsidR="00FD6A3F" w:rsidRPr="00D5018E" w:rsidRDefault="00FD6A3F" w:rsidP="00BE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 Итоговые родительские собрания: анализ проделанной работы, перспективы, планирование работы на следующий год.</w:t>
            </w:r>
          </w:p>
          <w:p w:rsidR="00FD6A3F" w:rsidRPr="00D5018E" w:rsidRDefault="00FD6A3F" w:rsidP="00BE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 Работа летнего пришкольного лагеря.</w:t>
            </w:r>
          </w:p>
          <w:p w:rsidR="00FD6A3F" w:rsidRPr="00D5018E" w:rsidRDefault="00FD6A3F" w:rsidP="00BE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 Инструктаж для родителей в период летних каникул</w:t>
            </w:r>
          </w:p>
          <w:p w:rsidR="00FD6A3F" w:rsidRPr="00D5018E" w:rsidRDefault="00FD6A3F" w:rsidP="00BE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Оформление документации по летним загородным лагерям.</w:t>
            </w:r>
          </w:p>
        </w:tc>
        <w:tc>
          <w:tcPr>
            <w:tcW w:w="7370" w:type="dxa"/>
          </w:tcPr>
          <w:p w:rsidR="00FD6A3F" w:rsidRPr="00D5018E" w:rsidRDefault="00FD6A3F" w:rsidP="0002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 Итоговые родительские собрания: анализ проделанной работы, перспективы, планирование работы на следующий год.</w:t>
            </w:r>
          </w:p>
          <w:p w:rsidR="00FD6A3F" w:rsidRPr="00D5018E" w:rsidRDefault="00FD6A3F" w:rsidP="0002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 Помощь в организации торжественной линейки «Последний звонок»</w:t>
            </w:r>
          </w:p>
          <w:p w:rsidR="00FD6A3F" w:rsidRPr="00D5018E" w:rsidRDefault="00FD6A3F" w:rsidP="000256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 Высадка «Аллеи выпускников»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088" w:type="dxa"/>
          </w:tcPr>
          <w:p w:rsidR="00FD6A3F" w:rsidRPr="00D5018E" w:rsidRDefault="00FD6A3F" w:rsidP="00B8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7370" w:type="dxa"/>
          </w:tcPr>
          <w:p w:rsidR="00FD6A3F" w:rsidRPr="00D5018E" w:rsidRDefault="00FD6A3F" w:rsidP="00B8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1)Работа учащихся в соответствии с обязанностями.</w:t>
            </w:r>
          </w:p>
          <w:p w:rsidR="00FD6A3F" w:rsidRPr="00D5018E" w:rsidRDefault="00FD6A3F" w:rsidP="00B8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2)Заседания советов органов детского самоуправления</w:t>
            </w:r>
          </w:p>
          <w:p w:rsidR="00FD6A3F" w:rsidRPr="00D5018E" w:rsidRDefault="00FD6A3F" w:rsidP="00B8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3)Работа по созданию сменной странички в классном уголке по теме месячника</w:t>
            </w:r>
          </w:p>
          <w:p w:rsidR="00FD6A3F" w:rsidRPr="00D5018E" w:rsidRDefault="00FD6A3F" w:rsidP="00B8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4)Операция «Уголок» (проверка классных уголков, их функционирование)</w:t>
            </w:r>
          </w:p>
          <w:p w:rsidR="00FD6A3F" w:rsidRPr="00D5018E" w:rsidRDefault="00FD6A3F" w:rsidP="00B8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Оформление фотоотчета по проведенным меро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приятиям за 2 полугодие, за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FD6A3F" w:rsidRPr="00D5018E" w:rsidRDefault="00FD6A3F" w:rsidP="00B8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6)Отчёт вожатых о проделанной работе</w:t>
            </w:r>
          </w:p>
          <w:p w:rsidR="00FD6A3F" w:rsidRPr="00D5018E" w:rsidRDefault="00FD6A3F" w:rsidP="00B8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7) Итоговая линейка за год  «Мы в жизни школы» (анализ, вручение грамот)</w:t>
            </w:r>
          </w:p>
          <w:p w:rsidR="00FD6A3F" w:rsidRPr="00D5018E" w:rsidRDefault="00FD6A3F" w:rsidP="00B8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8) Рейды по проверке чистоты в кабинетах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9) Отчет Совета Старшеклассников о продел</w:t>
            </w:r>
            <w:r w:rsidR="001D64FB">
              <w:rPr>
                <w:rFonts w:ascii="Times New Roman" w:hAnsi="Times New Roman" w:cs="Times New Roman"/>
                <w:sz w:val="24"/>
                <w:szCs w:val="24"/>
              </w:rPr>
              <w:t>анной работе за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6088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Презентация «Знакомство с миром профессий»</w:t>
            </w:r>
          </w:p>
          <w:p w:rsidR="00FD6A3F" w:rsidRPr="00D5018E" w:rsidRDefault="00FD6A3F" w:rsidP="005442F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FD6A3F" w:rsidRPr="00D5018E" w:rsidRDefault="00FD6A3F" w:rsidP="0054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Участие онлайн-уроках  «Шоу профессий»  на  площадке «ПРОЕКТОРИЯ»</w:t>
            </w:r>
          </w:p>
        </w:tc>
      </w:tr>
      <w:tr w:rsidR="00FD6A3F" w:rsidRPr="00D5018E" w:rsidTr="00FD6A3F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3458" w:type="dxa"/>
            <w:gridSpan w:val="2"/>
          </w:tcPr>
          <w:p w:rsidR="00FD6A3F" w:rsidRPr="00D5018E" w:rsidRDefault="00FD6A3F" w:rsidP="00BE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 Отчетные мероприятия детских общественных объединений</w:t>
            </w:r>
          </w:p>
          <w:p w:rsidR="00FD6A3F" w:rsidRPr="00D5018E" w:rsidRDefault="00FD6A3F" w:rsidP="00BE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 Участие в мероприятия в рамках празднования «Дня Победы»</w:t>
            </w:r>
          </w:p>
          <w:p w:rsidR="00FD6A3F" w:rsidRPr="00D5018E" w:rsidRDefault="00FD6A3F" w:rsidP="00BE7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 Участие в мероприятиях «Последний Звонок», итоговая линейка</w:t>
            </w:r>
          </w:p>
        </w:tc>
      </w:tr>
      <w:tr w:rsidR="00FD6A3F" w:rsidRPr="00D5018E" w:rsidTr="00FD6A3F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13458" w:type="dxa"/>
            <w:gridSpan w:val="2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1) Школьный  конкурс смотра строя и песни «Салют, Победа!», посвящённый  77 годовщине Победы советского народа в Великой Отечественной войне 1941-1945 гг.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2) Всероссийская акция: «Георгиевская ленточка»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3)  Легкоатлетический Кросс, посвященный Дню Победы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4) Мероприятия в рамках празднования «Дня Победы» - «Вахта Памяти», «Окна Победы», «Бессмертный полк»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5) Торжественна</w:t>
            </w:r>
            <w:r w:rsidR="001D64FB">
              <w:rPr>
                <w:rFonts w:ascii="Times New Roman" w:hAnsi="Times New Roman" w:cs="Times New Roman"/>
                <w:sz w:val="24"/>
                <w:szCs w:val="24"/>
              </w:rPr>
              <w:t>я линейка «Последний Звонок 2023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6) Торжественная лин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ейка, посвященная окончанию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r w:rsidR="00566DDB" w:rsidRPr="00D5018E">
              <w:rPr>
                <w:rFonts w:ascii="Times New Roman" w:hAnsi="Times New Roman" w:cs="Times New Roman"/>
                <w:sz w:val="24"/>
                <w:szCs w:val="24"/>
              </w:rPr>
              <w:t>Фестиваль детского народного творчества «Без бергэ»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6088" w:type="dxa"/>
          </w:tcPr>
          <w:p w:rsidR="00FD6A3F" w:rsidRPr="00D5018E" w:rsidRDefault="00FD6A3F" w:rsidP="00B8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теме «Пожарная безопасность в лесу и на дачных участках»</w:t>
            </w:r>
          </w:p>
          <w:p w:rsidR="00FD6A3F" w:rsidRPr="00D5018E" w:rsidRDefault="00FD6A3F" w:rsidP="00B8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  <w:p w:rsidR="00FD6A3F" w:rsidRPr="00D5018E" w:rsidRDefault="00FD6A3F" w:rsidP="00B8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каникул.</w:t>
            </w:r>
          </w:p>
        </w:tc>
        <w:tc>
          <w:tcPr>
            <w:tcW w:w="7370" w:type="dxa"/>
          </w:tcPr>
          <w:p w:rsidR="00FD6A3F" w:rsidRPr="00D5018E" w:rsidRDefault="00FD6A3F" w:rsidP="00BE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теме «Пожарная безопасность в лесу и на дачных участках»</w:t>
            </w:r>
          </w:p>
          <w:p w:rsidR="00FD6A3F" w:rsidRPr="00D5018E" w:rsidRDefault="00FD6A3F" w:rsidP="00BE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преступлений», </w:t>
            </w:r>
          </w:p>
          <w:p w:rsidR="00FD6A3F" w:rsidRPr="00D5018E" w:rsidRDefault="00FD6A3F" w:rsidP="00BE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«Выполнение закона о комендантском часе для подростков» перед уходом на летние каникулы.</w:t>
            </w:r>
          </w:p>
          <w:p w:rsidR="00FD6A3F" w:rsidRPr="00D5018E" w:rsidRDefault="00FD6A3F" w:rsidP="00BE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</w:t>
            </w:r>
          </w:p>
        </w:tc>
      </w:tr>
      <w:tr w:rsidR="00FD6A3F" w:rsidRPr="00D5018E" w:rsidTr="00FD6A3F">
        <w:tc>
          <w:tcPr>
            <w:tcW w:w="15560" w:type="dxa"/>
            <w:gridSpan w:val="3"/>
          </w:tcPr>
          <w:p w:rsidR="00566DDB" w:rsidRPr="00D5018E" w:rsidRDefault="00566DDB" w:rsidP="00D07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A3F" w:rsidRPr="00D5018E" w:rsidRDefault="00FD6A3F" w:rsidP="00D07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b/>
                <w:sz w:val="24"/>
                <w:szCs w:val="24"/>
              </w:rPr>
              <w:t>Июнь, Июль, Август  «Здравствуй, лето!  У нас каникулы!»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088" w:type="dxa"/>
          </w:tcPr>
          <w:p w:rsidR="00FD6A3F" w:rsidRPr="00D5018E" w:rsidRDefault="00FD6A3F" w:rsidP="00886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в «предшколе».</w:t>
            </w:r>
          </w:p>
          <w:p w:rsidR="00FD6A3F" w:rsidRPr="00D5018E" w:rsidRDefault="00FD6A3F" w:rsidP="00886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защиты детей «Мы маленькие дети»</w:t>
            </w:r>
          </w:p>
          <w:p w:rsidR="00FD6A3F" w:rsidRPr="00D5018E" w:rsidRDefault="00FD6A3F" w:rsidP="00886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детей.</w:t>
            </w:r>
          </w:p>
          <w:p w:rsidR="00FD6A3F" w:rsidRPr="00D5018E" w:rsidRDefault="00FD6A3F" w:rsidP="00886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воспи</w:t>
            </w:r>
            <w:r w:rsidR="00316671">
              <w:rPr>
                <w:rFonts w:ascii="Times New Roman" w:hAnsi="Times New Roman" w:cs="Times New Roman"/>
                <w:sz w:val="24"/>
                <w:szCs w:val="24"/>
              </w:rPr>
              <w:t>тательной работы в школе за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D6A3F" w:rsidRPr="00D5018E" w:rsidRDefault="00316671" w:rsidP="00886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2023-2024</w:t>
            </w:r>
            <w:r w:rsidR="00FD6A3F"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D6A3F" w:rsidRPr="00D5018E" w:rsidRDefault="00FD6A3F" w:rsidP="00886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работе школьного лагеря.</w:t>
            </w:r>
          </w:p>
          <w:p w:rsidR="00FD6A3F" w:rsidRPr="00D5018E" w:rsidRDefault="00FD6A3F" w:rsidP="00886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FD6A3F" w:rsidRPr="00D5018E" w:rsidRDefault="00FD6A3F" w:rsidP="009E7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защиты детей «Мы маленькие дети»</w:t>
            </w:r>
          </w:p>
          <w:p w:rsidR="00FD6A3F" w:rsidRPr="00D5018E" w:rsidRDefault="00FD6A3F" w:rsidP="009E7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детей.</w:t>
            </w:r>
          </w:p>
          <w:p w:rsidR="00FD6A3F" w:rsidRPr="00D5018E" w:rsidRDefault="00FD6A3F" w:rsidP="009E7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 детей и подростков.</w:t>
            </w:r>
          </w:p>
          <w:p w:rsidR="00FD6A3F" w:rsidRPr="00D5018E" w:rsidRDefault="00FD6A3F" w:rsidP="009E7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Трудовая практика.</w:t>
            </w:r>
          </w:p>
          <w:p w:rsidR="00FD6A3F" w:rsidRPr="00D5018E" w:rsidRDefault="00FD6A3F" w:rsidP="009E7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воспи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тательной работы в школе за 2023-2024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D6A3F" w:rsidRPr="00D5018E" w:rsidRDefault="00FD6A3F" w:rsidP="009E7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2022-2023 учебный год.</w:t>
            </w:r>
          </w:p>
          <w:p w:rsidR="00FD6A3F" w:rsidRPr="00D5018E" w:rsidRDefault="00FD6A3F" w:rsidP="009E7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работе школьного лагеря.</w:t>
            </w:r>
          </w:p>
          <w:p w:rsidR="00FD6A3F" w:rsidRPr="00D5018E" w:rsidRDefault="00FD6A3F" w:rsidP="009E7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сопровождение учащихся «группы риска» и «трудновоспитуемых подростков» (летняя занятость).</w:t>
            </w:r>
          </w:p>
          <w:p w:rsidR="00FD6A3F" w:rsidRPr="00D5018E" w:rsidRDefault="00FD6A3F" w:rsidP="009E7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трудоустройстве подростков, состоящих на учете в ВШУ и ПДН.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урок</w:t>
            </w:r>
          </w:p>
        </w:tc>
        <w:tc>
          <w:tcPr>
            <w:tcW w:w="6088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Уроки в рамках подготовки к школе (набор и обучение будущих первоклассников)</w:t>
            </w:r>
          </w:p>
        </w:tc>
        <w:tc>
          <w:tcPr>
            <w:tcW w:w="7370" w:type="dxa"/>
          </w:tcPr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с учащимися, имеющими академические задолженности.</w:t>
            </w:r>
          </w:p>
        </w:tc>
      </w:tr>
      <w:tr w:rsidR="00D5018E" w:rsidRPr="00D5018E" w:rsidTr="00D5018E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088" w:type="dxa"/>
          </w:tcPr>
          <w:p w:rsidR="00FD6A3F" w:rsidRPr="00D5018E" w:rsidRDefault="00FD6A3F" w:rsidP="0016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7370" w:type="dxa"/>
          </w:tcPr>
          <w:p w:rsidR="00FD6A3F" w:rsidRPr="00D5018E" w:rsidRDefault="00FD6A3F" w:rsidP="0016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в </w:t>
            </w:r>
            <w:r w:rsidR="00566DDB"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 классе по организации выпускного вечера.</w:t>
            </w:r>
          </w:p>
          <w:p w:rsidR="00FD6A3F" w:rsidRPr="00D5018E" w:rsidRDefault="00FD6A3F" w:rsidP="0016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Торжественное в</w:t>
            </w:r>
            <w:r w:rsidR="00566DDB"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ручение аттестатов 9 классам. </w:t>
            </w:r>
          </w:p>
          <w:p w:rsidR="00FD6A3F" w:rsidRPr="00D5018E" w:rsidRDefault="00FD6A3F" w:rsidP="0016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по занятости детей в летний период</w:t>
            </w:r>
          </w:p>
          <w:p w:rsidR="00FD6A3F" w:rsidRPr="00D5018E" w:rsidRDefault="00FD6A3F" w:rsidP="0016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помощь в проведении  мероприятий  «Торжественное вручение 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>аттестатов 2024</w:t>
            </w: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6A3F" w:rsidRPr="00D5018E" w:rsidTr="00FD6A3F">
        <w:tc>
          <w:tcPr>
            <w:tcW w:w="2102" w:type="dxa"/>
          </w:tcPr>
          <w:p w:rsidR="00FD6A3F" w:rsidRPr="00D5018E" w:rsidRDefault="00FD6A3F" w:rsidP="00B7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13458" w:type="dxa"/>
            <w:gridSpan w:val="2"/>
          </w:tcPr>
          <w:p w:rsidR="00FD6A3F" w:rsidRPr="00D5018E" w:rsidRDefault="00FD6A3F" w:rsidP="0002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Организация и</w:t>
            </w:r>
            <w:r w:rsidR="00E3005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летней кампании 2024</w:t>
            </w:r>
          </w:p>
          <w:p w:rsidR="00FD6A3F" w:rsidRPr="00D5018E" w:rsidRDefault="00FD6A3F" w:rsidP="00B7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8E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аттестатов для учащихся  9-ых классов</w:t>
            </w:r>
          </w:p>
        </w:tc>
      </w:tr>
    </w:tbl>
    <w:p w:rsidR="00BE22C7" w:rsidRDefault="00BE22C7" w:rsidP="004104DD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DDB" w:rsidRPr="004104DD" w:rsidRDefault="00566DDB" w:rsidP="004104DD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66DDB" w:rsidRPr="004104DD" w:rsidSect="004104D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C36" w:rsidRDefault="00627C36" w:rsidP="00BE22C7">
      <w:pPr>
        <w:spacing w:after="0" w:line="240" w:lineRule="auto"/>
      </w:pPr>
      <w:r>
        <w:separator/>
      </w:r>
    </w:p>
  </w:endnote>
  <w:endnote w:type="continuationSeparator" w:id="0">
    <w:p w:rsidR="00627C36" w:rsidRDefault="00627C36" w:rsidP="00BE2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C36" w:rsidRDefault="00627C36" w:rsidP="00BE22C7">
      <w:pPr>
        <w:spacing w:after="0" w:line="240" w:lineRule="auto"/>
      </w:pPr>
      <w:r>
        <w:separator/>
      </w:r>
    </w:p>
  </w:footnote>
  <w:footnote w:type="continuationSeparator" w:id="0">
    <w:p w:rsidR="00627C36" w:rsidRDefault="00627C36" w:rsidP="00BE2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2EEC"/>
    <w:multiLevelType w:val="hybridMultilevel"/>
    <w:tmpl w:val="AEE40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F3DF6"/>
    <w:multiLevelType w:val="hybridMultilevel"/>
    <w:tmpl w:val="5A0AB4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DD"/>
    <w:rsid w:val="0002439B"/>
    <w:rsid w:val="00025671"/>
    <w:rsid w:val="000300C1"/>
    <w:rsid w:val="0003098C"/>
    <w:rsid w:val="0005467E"/>
    <w:rsid w:val="000B5201"/>
    <w:rsid w:val="000D0692"/>
    <w:rsid w:val="000D321A"/>
    <w:rsid w:val="000D508E"/>
    <w:rsid w:val="000E34B5"/>
    <w:rsid w:val="00106B65"/>
    <w:rsid w:val="00110ACB"/>
    <w:rsid w:val="00115BC4"/>
    <w:rsid w:val="001239B1"/>
    <w:rsid w:val="00130582"/>
    <w:rsid w:val="0016091F"/>
    <w:rsid w:val="001632E9"/>
    <w:rsid w:val="001871A9"/>
    <w:rsid w:val="001B6341"/>
    <w:rsid w:val="001C02C8"/>
    <w:rsid w:val="001C15BB"/>
    <w:rsid w:val="001D3DF9"/>
    <w:rsid w:val="001D64FB"/>
    <w:rsid w:val="001D7FF1"/>
    <w:rsid w:val="00236356"/>
    <w:rsid w:val="00243564"/>
    <w:rsid w:val="002934AE"/>
    <w:rsid w:val="00316671"/>
    <w:rsid w:val="00336C6D"/>
    <w:rsid w:val="003520F3"/>
    <w:rsid w:val="00353B03"/>
    <w:rsid w:val="003B6274"/>
    <w:rsid w:val="003C594A"/>
    <w:rsid w:val="004104DD"/>
    <w:rsid w:val="004255C1"/>
    <w:rsid w:val="00427DF2"/>
    <w:rsid w:val="00430CF6"/>
    <w:rsid w:val="004632EF"/>
    <w:rsid w:val="00465A18"/>
    <w:rsid w:val="00486C6F"/>
    <w:rsid w:val="004C5304"/>
    <w:rsid w:val="004C637B"/>
    <w:rsid w:val="004E3AF9"/>
    <w:rsid w:val="0050560C"/>
    <w:rsid w:val="00531475"/>
    <w:rsid w:val="005350FC"/>
    <w:rsid w:val="005442FA"/>
    <w:rsid w:val="005520E2"/>
    <w:rsid w:val="00566DDB"/>
    <w:rsid w:val="00582DA3"/>
    <w:rsid w:val="005E246C"/>
    <w:rsid w:val="00627C36"/>
    <w:rsid w:val="006548F7"/>
    <w:rsid w:val="00694AF2"/>
    <w:rsid w:val="006A2EBD"/>
    <w:rsid w:val="006E08A6"/>
    <w:rsid w:val="006E2137"/>
    <w:rsid w:val="007040ED"/>
    <w:rsid w:val="007139C8"/>
    <w:rsid w:val="0071658D"/>
    <w:rsid w:val="00727B56"/>
    <w:rsid w:val="007314DB"/>
    <w:rsid w:val="00757054"/>
    <w:rsid w:val="0078797C"/>
    <w:rsid w:val="007A1232"/>
    <w:rsid w:val="007A640C"/>
    <w:rsid w:val="00823FA0"/>
    <w:rsid w:val="00860C53"/>
    <w:rsid w:val="008862AE"/>
    <w:rsid w:val="00894A26"/>
    <w:rsid w:val="008C0C66"/>
    <w:rsid w:val="008D495E"/>
    <w:rsid w:val="008D6559"/>
    <w:rsid w:val="008F637F"/>
    <w:rsid w:val="009140B5"/>
    <w:rsid w:val="0092170C"/>
    <w:rsid w:val="00996079"/>
    <w:rsid w:val="009E7A59"/>
    <w:rsid w:val="00A12FBD"/>
    <w:rsid w:val="00A5003A"/>
    <w:rsid w:val="00AB0478"/>
    <w:rsid w:val="00AF37E7"/>
    <w:rsid w:val="00B57636"/>
    <w:rsid w:val="00B62503"/>
    <w:rsid w:val="00B76A7C"/>
    <w:rsid w:val="00B85579"/>
    <w:rsid w:val="00B8695E"/>
    <w:rsid w:val="00BA206F"/>
    <w:rsid w:val="00BC2B32"/>
    <w:rsid w:val="00BE22C7"/>
    <w:rsid w:val="00BE75DA"/>
    <w:rsid w:val="00C44F86"/>
    <w:rsid w:val="00CA7D88"/>
    <w:rsid w:val="00CE5E21"/>
    <w:rsid w:val="00D071B9"/>
    <w:rsid w:val="00D30901"/>
    <w:rsid w:val="00D5018E"/>
    <w:rsid w:val="00D61498"/>
    <w:rsid w:val="00D65922"/>
    <w:rsid w:val="00D77629"/>
    <w:rsid w:val="00DA7831"/>
    <w:rsid w:val="00DD1510"/>
    <w:rsid w:val="00E3005D"/>
    <w:rsid w:val="00E52FCF"/>
    <w:rsid w:val="00E66092"/>
    <w:rsid w:val="00E67C2D"/>
    <w:rsid w:val="00EB2158"/>
    <w:rsid w:val="00EC78EA"/>
    <w:rsid w:val="00EE201E"/>
    <w:rsid w:val="00F50957"/>
    <w:rsid w:val="00F67ABB"/>
    <w:rsid w:val="00FC7F05"/>
    <w:rsid w:val="00FD6A3F"/>
    <w:rsid w:val="00FE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658F2"/>
  <w15:docId w15:val="{D3F61D6C-C65B-4480-BBB6-802E6181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34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C7F0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E2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22C7"/>
  </w:style>
  <w:style w:type="paragraph" w:styleId="a7">
    <w:name w:val="footer"/>
    <w:basedOn w:val="a"/>
    <w:link w:val="a8"/>
    <w:uiPriority w:val="99"/>
    <w:unhideWhenUsed/>
    <w:rsid w:val="00BE2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22C7"/>
  </w:style>
  <w:style w:type="paragraph" w:styleId="a9">
    <w:name w:val="Balloon Text"/>
    <w:basedOn w:val="a"/>
    <w:link w:val="aa"/>
    <w:uiPriority w:val="99"/>
    <w:semiHidden/>
    <w:unhideWhenUsed/>
    <w:rsid w:val="00B62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2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17</Pages>
  <Words>5154</Words>
  <Characters>29382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26</cp:revision>
  <cp:lastPrinted>2023-09-08T06:52:00Z</cp:lastPrinted>
  <dcterms:created xsi:type="dcterms:W3CDTF">2021-09-16T17:47:00Z</dcterms:created>
  <dcterms:modified xsi:type="dcterms:W3CDTF">2023-10-09T10:10:00Z</dcterms:modified>
</cp:coreProperties>
</file>